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5A" w:rsidRPr="00833789" w:rsidRDefault="00353D5A" w:rsidP="00353D5A">
      <w:pPr>
        <w:pStyle w:val="1"/>
        <w:spacing w:before="0"/>
        <w:rPr>
          <w:rFonts w:cs="Times New Roman"/>
          <w:color w:val="000000" w:themeColor="text1"/>
          <w:sz w:val="36"/>
          <w:szCs w:val="36"/>
        </w:rPr>
      </w:pPr>
      <w:r w:rsidRPr="00833789">
        <w:rPr>
          <w:rFonts w:cs="Times New Roman"/>
          <w:color w:val="000000" w:themeColor="text1"/>
          <w:sz w:val="36"/>
          <w:szCs w:val="36"/>
        </w:rPr>
        <w:t>Перспективный план работы с родителями</w:t>
      </w:r>
    </w:p>
    <w:p w:rsidR="00353D5A" w:rsidRPr="00833789" w:rsidRDefault="00867349" w:rsidP="0083378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3378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МОУ Филипповская </w:t>
      </w:r>
      <w:proofErr w:type="spellStart"/>
      <w:r w:rsidRPr="0083378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оош</w:t>
      </w:r>
      <w:proofErr w:type="spellEnd"/>
      <w:r w:rsidR="00706369" w:rsidRPr="0083378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д</w:t>
      </w:r>
      <w:r w:rsidRPr="0083378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ошкольная группа</w:t>
      </w:r>
      <w:r w:rsidR="00353D5A" w:rsidRPr="00833789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A4388A" w:rsidRPr="00353D5A" w:rsidRDefault="00A4388A" w:rsidP="00353D5A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353D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="004E2F75" w:rsidRPr="004E2F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7432D3">
        <w:rPr>
          <w:color w:val="000000" w:themeColor="text1"/>
          <w:sz w:val="28"/>
          <w:szCs w:val="28"/>
        </w:rPr>
        <w:t xml:space="preserve"> </w:t>
      </w:r>
      <w:r w:rsidRPr="00353D5A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позитивных продуктивных взаимоотношений ДОУ – Семья – Ребёнок.</w:t>
      </w:r>
    </w:p>
    <w:p w:rsidR="00A4388A" w:rsidRPr="007432D3" w:rsidRDefault="00A4388A" w:rsidP="00A4388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7432D3">
        <w:rPr>
          <w:b/>
          <w:color w:val="000000" w:themeColor="text1"/>
          <w:sz w:val="28"/>
          <w:szCs w:val="28"/>
        </w:rPr>
        <w:t>Задачи:</w:t>
      </w:r>
    </w:p>
    <w:p w:rsidR="00A4388A" w:rsidRPr="007432D3" w:rsidRDefault="00A4388A" w:rsidP="00A4388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432D3">
        <w:rPr>
          <w:color w:val="000000" w:themeColor="text1"/>
          <w:sz w:val="28"/>
          <w:szCs w:val="28"/>
        </w:rPr>
        <w:t>1. Повышение активности и ответственности семей воспитанников в вопросах воспитания, обучения и развития детей.</w:t>
      </w:r>
    </w:p>
    <w:p w:rsidR="00A4388A" w:rsidRPr="007432D3" w:rsidRDefault="00A4388A" w:rsidP="00A4388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432D3">
        <w:rPr>
          <w:color w:val="000000" w:themeColor="text1"/>
          <w:sz w:val="28"/>
          <w:szCs w:val="28"/>
        </w:rPr>
        <w:t xml:space="preserve">2. Обеспечение информационно-просветительской поддержки выбора родителями направлений в развитии и воспитании посредством выработки компетентной педагогической позиции </w:t>
      </w:r>
      <w:r w:rsidR="004E2F75">
        <w:rPr>
          <w:color w:val="000000" w:themeColor="text1"/>
          <w:sz w:val="28"/>
          <w:szCs w:val="28"/>
        </w:rPr>
        <w:t>по отношению к собственному ребё</w:t>
      </w:r>
      <w:r w:rsidRPr="007432D3">
        <w:rPr>
          <w:color w:val="000000" w:themeColor="text1"/>
          <w:sz w:val="28"/>
          <w:szCs w:val="28"/>
        </w:rPr>
        <w:t>нку, повышение уровня педагогической компетентности родителей.</w:t>
      </w:r>
    </w:p>
    <w:p w:rsidR="00A4388A" w:rsidRPr="004E2F75" w:rsidRDefault="00A4388A" w:rsidP="00A4388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E2F75">
        <w:rPr>
          <w:color w:val="000000" w:themeColor="text1"/>
          <w:sz w:val="28"/>
          <w:szCs w:val="28"/>
        </w:rPr>
        <w:t>3. Создание благоприятных  условий для активного вовлечения семей воспитанников в жизнедеятельность ДОУ.</w:t>
      </w:r>
    </w:p>
    <w:p w:rsidR="00353D5A" w:rsidRPr="004E2F75" w:rsidRDefault="00353D5A" w:rsidP="00A4388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2F75">
        <w:rPr>
          <w:color w:val="000000" w:themeColor="text1"/>
          <w:sz w:val="28"/>
          <w:szCs w:val="28"/>
        </w:rPr>
        <w:t xml:space="preserve">4. </w:t>
      </w:r>
      <w:r w:rsidR="004E2F75" w:rsidRPr="004E2F75">
        <w:rPr>
          <w:sz w:val="28"/>
          <w:szCs w:val="28"/>
        </w:rPr>
        <w:t>Развитие партнерских отношений</w:t>
      </w:r>
      <w:r w:rsidRPr="004E2F75">
        <w:rPr>
          <w:sz w:val="28"/>
          <w:szCs w:val="28"/>
        </w:rPr>
        <w:t xml:space="preserve"> с родителями в сфере </w:t>
      </w:r>
      <w:r w:rsidR="004E2F75" w:rsidRPr="004E2F75">
        <w:rPr>
          <w:sz w:val="28"/>
          <w:szCs w:val="28"/>
        </w:rPr>
        <w:t xml:space="preserve">досуговой </w:t>
      </w:r>
      <w:r w:rsidRPr="004E2F75">
        <w:rPr>
          <w:sz w:val="28"/>
          <w:szCs w:val="28"/>
        </w:rPr>
        <w:t xml:space="preserve">деятельности детей </w:t>
      </w:r>
      <w:r w:rsidR="00706369">
        <w:rPr>
          <w:sz w:val="28"/>
          <w:szCs w:val="28"/>
        </w:rPr>
        <w:t>3</w:t>
      </w:r>
      <w:r w:rsidR="004E2F75">
        <w:rPr>
          <w:sz w:val="28"/>
          <w:szCs w:val="28"/>
        </w:rPr>
        <w:t xml:space="preserve"> </w:t>
      </w:r>
      <w:r w:rsidR="004E2F75" w:rsidRPr="00353D5A">
        <w:rPr>
          <w:color w:val="000000" w:themeColor="text1"/>
          <w:sz w:val="28"/>
          <w:szCs w:val="28"/>
        </w:rPr>
        <w:t>–</w:t>
      </w:r>
      <w:r w:rsidR="004E2F75">
        <w:rPr>
          <w:color w:val="000000" w:themeColor="text1"/>
          <w:sz w:val="28"/>
          <w:szCs w:val="28"/>
        </w:rPr>
        <w:t xml:space="preserve"> </w:t>
      </w:r>
      <w:r w:rsidRPr="004E2F75">
        <w:rPr>
          <w:sz w:val="28"/>
          <w:szCs w:val="28"/>
        </w:rPr>
        <w:t>6 лет.</w:t>
      </w:r>
    </w:p>
    <w:p w:rsidR="00E06A9E" w:rsidRDefault="00E06A9E" w:rsidP="00E06A9E">
      <w:pPr>
        <w:rPr>
          <w:rFonts w:ascii="Times New Roman" w:hAnsi="Times New Roman" w:cs="Times New Roman"/>
          <w:b/>
          <w:sz w:val="28"/>
          <w:szCs w:val="28"/>
        </w:rPr>
      </w:pPr>
    </w:p>
    <w:p w:rsidR="00E06A9E" w:rsidRDefault="00E06A9E" w:rsidP="00E06A9E">
      <w:pPr>
        <w:rPr>
          <w:rFonts w:ascii="Times New Roman" w:hAnsi="Times New Roman" w:cs="Times New Roman"/>
          <w:b/>
          <w:sz w:val="28"/>
          <w:szCs w:val="28"/>
        </w:rPr>
      </w:pPr>
    </w:p>
    <w:p w:rsidR="004E2F75" w:rsidRDefault="004E2F75" w:rsidP="00E06A9E">
      <w:pPr>
        <w:rPr>
          <w:rFonts w:ascii="Times New Roman" w:hAnsi="Times New Roman" w:cs="Times New Roman"/>
          <w:b/>
          <w:sz w:val="28"/>
          <w:szCs w:val="28"/>
        </w:rPr>
      </w:pPr>
    </w:p>
    <w:p w:rsidR="004E2F75" w:rsidRDefault="004E2F75" w:rsidP="00E06A9E">
      <w:pPr>
        <w:rPr>
          <w:rFonts w:ascii="Times New Roman" w:hAnsi="Times New Roman" w:cs="Times New Roman"/>
          <w:b/>
          <w:sz w:val="28"/>
          <w:szCs w:val="28"/>
        </w:rPr>
      </w:pPr>
    </w:p>
    <w:p w:rsidR="00706369" w:rsidRDefault="00706369" w:rsidP="00E06A9E">
      <w:pPr>
        <w:rPr>
          <w:rFonts w:ascii="Times New Roman" w:hAnsi="Times New Roman" w:cs="Times New Roman"/>
          <w:b/>
          <w:sz w:val="28"/>
          <w:szCs w:val="28"/>
        </w:rPr>
      </w:pPr>
    </w:p>
    <w:p w:rsidR="00833789" w:rsidRDefault="00833789" w:rsidP="00E06A9E">
      <w:pPr>
        <w:rPr>
          <w:rFonts w:ascii="Times New Roman" w:hAnsi="Times New Roman" w:cs="Times New Roman"/>
          <w:b/>
          <w:sz w:val="28"/>
          <w:szCs w:val="28"/>
        </w:rPr>
      </w:pPr>
    </w:p>
    <w:p w:rsidR="00833789" w:rsidRDefault="00833789" w:rsidP="00E06A9E">
      <w:pPr>
        <w:rPr>
          <w:rFonts w:ascii="Times New Roman" w:hAnsi="Times New Roman" w:cs="Times New Roman"/>
          <w:b/>
          <w:sz w:val="28"/>
          <w:szCs w:val="28"/>
        </w:rPr>
      </w:pPr>
    </w:p>
    <w:p w:rsidR="00E06A9E" w:rsidRPr="00833789" w:rsidRDefault="00833789" w:rsidP="00E06A9E">
      <w:pPr>
        <w:rPr>
          <w:rFonts w:ascii="Times New Roman" w:hAnsi="Times New Roman" w:cs="Times New Roman"/>
          <w:b/>
          <w:sz w:val="28"/>
          <w:szCs w:val="28"/>
        </w:rPr>
      </w:pPr>
      <w:r w:rsidRPr="00833789">
        <w:rPr>
          <w:rFonts w:ascii="Times New Roman" w:hAnsi="Times New Roman" w:cs="Times New Roman"/>
          <w:b/>
          <w:sz w:val="28"/>
          <w:szCs w:val="28"/>
        </w:rPr>
        <w:lastRenderedPageBreak/>
        <w:t>Сентябрь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5103"/>
        <w:gridCol w:w="2126"/>
      </w:tblGrid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5387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5103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26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06A9E" w:rsidRPr="004E4542" w:rsidTr="00C53145">
        <w:tc>
          <w:tcPr>
            <w:tcW w:w="2376" w:type="dxa"/>
          </w:tcPr>
          <w:p w:rsidR="00E06A9E" w:rsidRPr="001A3AB4" w:rsidRDefault="00E06A9E" w:rsidP="00C531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A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Информационное просвещение родителей</w:t>
            </w:r>
          </w:p>
        </w:tc>
        <w:tc>
          <w:tcPr>
            <w:tcW w:w="5387" w:type="dxa"/>
          </w:tcPr>
          <w:p w:rsidR="00E06A9E" w:rsidRPr="001A3AB4" w:rsidRDefault="00E06A9E" w:rsidP="00C531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A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CD2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консультаций</w:t>
            </w:r>
            <w:r w:rsidRPr="001A3A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«Что нужно знать о ребёнке   </w:t>
            </w:r>
            <w:r w:rsidR="00706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A3A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6 лет»</w:t>
            </w:r>
          </w:p>
          <w:p w:rsidR="00E06A9E" w:rsidRPr="001A3AB4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A9E" w:rsidRPr="001A3AB4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A9E" w:rsidRPr="001A3AB4" w:rsidRDefault="00706369" w:rsidP="00C531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06A9E" w:rsidRPr="001A3A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Индивидуальная беседа «Форма одежды в осенний период»</w:t>
            </w:r>
          </w:p>
          <w:p w:rsidR="00E06A9E" w:rsidRPr="001A3AB4" w:rsidRDefault="00E06A9E" w:rsidP="00C531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A9E" w:rsidRPr="001A3AB4" w:rsidRDefault="00706369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06A9E" w:rsidRPr="001A3A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Папка – передвижка «Осень».</w:t>
            </w:r>
          </w:p>
          <w:p w:rsidR="00E06A9E" w:rsidRPr="001A3AB4" w:rsidRDefault="00E06A9E" w:rsidP="00C5314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A9E" w:rsidRPr="001A3AB4" w:rsidRDefault="00E06A9E" w:rsidP="00706369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6A9E" w:rsidRPr="004E4542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педагогических знаний родителей </w:t>
            </w:r>
            <w:r w:rsidR="007F2455" w:rsidRPr="004E454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особенностях </w:t>
            </w:r>
            <w:r w:rsidR="007F2455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5–</w:t>
            </w: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A9E" w:rsidRDefault="00706369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A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6A9E" w:rsidRPr="004E4542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форме одежды воспитанников на осенний период в группе и на прогулке.</w:t>
            </w:r>
          </w:p>
          <w:p w:rsidR="00E06A9E" w:rsidRDefault="00706369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6A9E">
              <w:rPr>
                <w:rFonts w:ascii="Times New Roman" w:hAnsi="Times New Roman" w:cs="Times New Roman"/>
                <w:sz w:val="24"/>
                <w:szCs w:val="24"/>
              </w:rPr>
              <w:t>. Обогащение знаний родителей о текущем времени года (стихи, приметы и т.д.)</w:t>
            </w:r>
          </w:p>
          <w:p w:rsidR="00E06A9E" w:rsidRPr="004E4542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педагогов с родителями</w:t>
            </w:r>
          </w:p>
        </w:tc>
        <w:tc>
          <w:tcPr>
            <w:tcW w:w="5387" w:type="dxa"/>
          </w:tcPr>
          <w:p w:rsidR="00E06A9E" w:rsidRPr="00FB24E3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24E3">
              <w:rPr>
                <w:rFonts w:ascii="Times New Roman" w:hAnsi="Times New Roman" w:cs="Times New Roman"/>
                <w:sz w:val="24"/>
                <w:szCs w:val="24"/>
              </w:rPr>
              <w:t>Организационное родительское собрание «</w:t>
            </w:r>
            <w:r w:rsidR="00BD05FA">
              <w:rPr>
                <w:rFonts w:ascii="Times New Roman" w:hAnsi="Times New Roman" w:cs="Times New Roman"/>
                <w:sz w:val="24"/>
                <w:szCs w:val="24"/>
              </w:rPr>
              <w:t xml:space="preserve">Мы начинаем новый учебный год. </w:t>
            </w: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761E3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« Социальный паспорт семьи»</w:t>
            </w:r>
            <w:r w:rsidR="00915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F0A" w:rsidRDefault="00915F0A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4E4542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Акция «Чистый участок, хорошее настроение».</w:t>
            </w:r>
          </w:p>
        </w:tc>
        <w:tc>
          <w:tcPr>
            <w:tcW w:w="5103" w:type="dxa"/>
          </w:tcPr>
          <w:p w:rsidR="00E06A9E" w:rsidRPr="00FB24E3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FB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родителей с образовательной программой </w:t>
            </w:r>
            <w:r w:rsidR="007063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группы</w:t>
            </w:r>
            <w:r w:rsidRPr="00FB24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 планом работы на год, целями и задачи, режимом дня, сеткой занятий.</w:t>
            </w:r>
          </w:p>
          <w:p w:rsidR="00E06A9E" w:rsidRPr="00F737E4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F737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 и анализ информации о социальном статусе семей воспитанников.</w:t>
            </w:r>
          </w:p>
          <w:p w:rsidR="00E06A9E" w:rsidRPr="004E4542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4E4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территории игрового участка к осеннему периоду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4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Pr="004E4542">
              <w:rPr>
                <w:rFonts w:ascii="Times New Roman" w:hAnsi="Times New Roman" w:cs="Times New Roman"/>
                <w:sz w:val="24"/>
                <w:szCs w:val="24"/>
              </w:rPr>
              <w:t xml:space="preserve"> – ль </w:t>
            </w: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Совместная деятельность детей </w:t>
            </w:r>
            <w:r w:rsidRPr="004E4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–</w:t>
            </w: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</w:t>
            </w:r>
            <w:r w:rsidRPr="004E4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–</w:t>
            </w: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5387" w:type="dxa"/>
          </w:tcPr>
          <w:p w:rsidR="00E06A9E" w:rsidRDefault="00C04B0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A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6A9E" w:rsidRPr="004E454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E06A9E">
              <w:rPr>
                <w:rFonts w:ascii="Times New Roman" w:hAnsi="Times New Roman" w:cs="Times New Roman"/>
                <w:sz w:val="24"/>
                <w:szCs w:val="24"/>
              </w:rPr>
              <w:t xml:space="preserve">семейных работ </w:t>
            </w:r>
            <w:r w:rsidR="00E06A9E" w:rsidRPr="004E45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6369">
              <w:rPr>
                <w:rFonts w:ascii="Times New Roman" w:hAnsi="Times New Roman" w:cs="Times New Roman"/>
                <w:sz w:val="24"/>
                <w:szCs w:val="24"/>
              </w:rPr>
              <w:t>Осенняя фантазия</w:t>
            </w:r>
            <w:r w:rsidR="00E06A9E" w:rsidRPr="004E4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6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A9E" w:rsidRDefault="00E06A9E" w:rsidP="00C531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5F2E20" w:rsidRDefault="00E06A9E" w:rsidP="00C531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695F08" w:rsidRDefault="00E06A9E" w:rsidP="00706369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6A9E" w:rsidRDefault="00C04B0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A9E">
              <w:rPr>
                <w:rFonts w:ascii="Times New Roman" w:hAnsi="Times New Roman" w:cs="Times New Roman"/>
                <w:sz w:val="24"/>
                <w:szCs w:val="24"/>
              </w:rPr>
              <w:t>. Активизация творческого потенциала семей, совместной творческой работы детей и родителей.</w:t>
            </w:r>
          </w:p>
          <w:p w:rsidR="00E06A9E" w:rsidRPr="005F2E20" w:rsidRDefault="00E06A9E" w:rsidP="00C5314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A9E" w:rsidRPr="005A0DB1" w:rsidRDefault="00C04B0E" w:rsidP="00E06A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5103"/>
        <w:gridCol w:w="2126"/>
      </w:tblGrid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5387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5103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26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просвещение родителей</w:t>
            </w:r>
          </w:p>
        </w:tc>
        <w:tc>
          <w:tcPr>
            <w:tcW w:w="5387" w:type="dxa"/>
          </w:tcPr>
          <w:p w:rsidR="00C53145" w:rsidRPr="00C53145" w:rsidRDefault="00C53145" w:rsidP="00C531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CD2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</w:t>
            </w:r>
            <w:r w:rsidR="00E06A9E" w:rsidRPr="00C53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консультаций «В здоровом теле, здоровый дух».</w:t>
            </w:r>
          </w:p>
          <w:p w:rsidR="00C53145" w:rsidRPr="00C53145" w:rsidRDefault="00C53145" w:rsidP="00C53145">
            <w:pPr>
              <w:pStyle w:val="a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A9E" w:rsidRPr="00FE62EB" w:rsidRDefault="00E06A9E" w:rsidP="00E8301C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FE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Индивидуальная беседа «Как не скучно провести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выходные</w:t>
            </w:r>
            <w:r w:rsidRPr="00FE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53145" w:rsidRDefault="00C53145" w:rsidP="00C531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301C" w:rsidRDefault="00E8301C" w:rsidP="00C531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A9E" w:rsidRPr="00FE62EB" w:rsidRDefault="00D1599A" w:rsidP="00D1599A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06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.Рекомендация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Ребенок и доброта</w:t>
            </w:r>
            <w:r w:rsidR="00E06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E06A9E" w:rsidRPr="00880CEF" w:rsidRDefault="00E06A9E" w:rsidP="0088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="00C53145" w:rsidRPr="00E61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Формирование единого подхода к методам оздоровления и закаливания детей</w:t>
            </w:r>
            <w:r w:rsidR="00C53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условиях ДОУ и дома</w:t>
            </w:r>
            <w:r w:rsidR="0088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80CEF">
              <w:rPr>
                <w:rFonts w:ascii="Times New Roman" w:hAnsi="Times New Roman" w:cs="Times New Roman"/>
                <w:sz w:val="24"/>
                <w:szCs w:val="24"/>
              </w:rPr>
              <w:t>в рамках проектной деятельности.</w:t>
            </w: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  <w:r w:rsidRPr="00FE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Повышение педагогической грамотности родителей в области организации досуга</w:t>
            </w:r>
            <w:r w:rsidR="009F2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детей</w:t>
            </w:r>
            <w:r w:rsidRPr="00FE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06A9E" w:rsidRPr="00FB24E3" w:rsidRDefault="00D1599A" w:rsidP="00C531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06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06A9E" w:rsidRPr="00FB2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педагогической компетентности </w:t>
            </w:r>
            <w:r w:rsidR="00E06A9E" w:rsidRPr="00FB2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родителей в вопросе гуманного воспитания.</w:t>
            </w:r>
          </w:p>
        </w:tc>
        <w:tc>
          <w:tcPr>
            <w:tcW w:w="2126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880CEF" w:rsidRDefault="00880CEF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CEF" w:rsidRDefault="00880CEF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9F2A64" w:rsidRDefault="009F2A64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1C" w:rsidRPr="004E4542" w:rsidRDefault="00E8301C" w:rsidP="00CC5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Совместная деятельность педагогов с родителями</w:t>
            </w:r>
          </w:p>
        </w:tc>
        <w:tc>
          <w:tcPr>
            <w:tcW w:w="5387" w:type="dxa"/>
          </w:tcPr>
          <w:p w:rsidR="00E06A9E" w:rsidRPr="00153B8A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24E3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4378B8">
              <w:rPr>
                <w:rFonts w:ascii="Times New Roman" w:hAnsi="Times New Roman" w:cs="Times New Roman"/>
                <w:sz w:val="24"/>
                <w:szCs w:val="24"/>
              </w:rPr>
              <w:t xml:space="preserve"> – класс «Закаливающий коврик» в рамках проектной деятельности.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1571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FB24E3">
              <w:rPr>
                <w:rFonts w:ascii="Times New Roman" w:hAnsi="Times New Roman" w:cs="Times New Roman"/>
                <w:sz w:val="24"/>
                <w:szCs w:val="24"/>
              </w:rPr>
              <w:t xml:space="preserve"> «Закаливающие процедуры»</w:t>
            </w:r>
          </w:p>
          <w:p w:rsidR="00E06A9E" w:rsidRPr="00FB24E3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D1" w:rsidRDefault="00F447D1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FB24E3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B24E3">
              <w:rPr>
                <w:rFonts w:ascii="Times New Roman" w:hAnsi="Times New Roman" w:cs="Times New Roman"/>
                <w:sz w:val="24"/>
                <w:szCs w:val="24"/>
              </w:rPr>
              <w:t>Акция «Поможем птицам»</w:t>
            </w:r>
          </w:p>
        </w:tc>
        <w:tc>
          <w:tcPr>
            <w:tcW w:w="5103" w:type="dxa"/>
          </w:tcPr>
          <w:p w:rsidR="004378B8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55254">
              <w:rPr>
                <w:rFonts w:ascii="Times New Roman" w:hAnsi="Times New Roman" w:cs="Times New Roman"/>
                <w:sz w:val="24"/>
                <w:szCs w:val="24"/>
              </w:rPr>
              <w:t>Обучение родителей способам и методам создания ковриков для закаливания.</w:t>
            </w:r>
          </w:p>
          <w:p w:rsidR="00E06A9E" w:rsidRPr="00FB24E3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B24E3">
              <w:rPr>
                <w:rFonts w:ascii="Times New Roman" w:hAnsi="Times New Roman" w:cs="Times New Roman"/>
                <w:sz w:val="24"/>
                <w:szCs w:val="24"/>
              </w:rPr>
              <w:t>Сбор информации знаний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закаливании, составление списка закаливающихся.</w:t>
            </w:r>
          </w:p>
          <w:p w:rsidR="00E06A9E" w:rsidRPr="009942B8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3.Изготовление и установка кормушек для птиц на участке и территории ДОУ.</w:t>
            </w:r>
          </w:p>
        </w:tc>
        <w:tc>
          <w:tcPr>
            <w:tcW w:w="2126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ль 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ль </w:t>
            </w: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Совместная деятельность детей </w:t>
            </w:r>
            <w:r w:rsidRPr="004E4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–</w:t>
            </w: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</w:t>
            </w:r>
            <w:r w:rsidRPr="004E4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–</w:t>
            </w: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5387" w:type="dxa"/>
          </w:tcPr>
          <w:p w:rsidR="00D1599A" w:rsidRDefault="00C04B0E" w:rsidP="00D1599A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99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D1599A" w:rsidRPr="004E4542"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r w:rsidR="00D1599A">
              <w:rPr>
                <w:rFonts w:ascii="Times New Roman" w:hAnsi="Times New Roman" w:cs="Times New Roman"/>
                <w:sz w:val="24"/>
                <w:szCs w:val="24"/>
              </w:rPr>
              <w:t>Королева-Осень</w:t>
            </w:r>
            <w:r w:rsidR="00D1599A" w:rsidRPr="004E4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5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A9E" w:rsidRPr="009334F1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E615AB" w:rsidRDefault="00C04B0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A9E">
              <w:rPr>
                <w:rFonts w:ascii="Times New Roman" w:hAnsi="Times New Roman" w:cs="Times New Roman"/>
                <w:sz w:val="24"/>
                <w:szCs w:val="24"/>
              </w:rPr>
              <w:t>.Стен – газета «Бабушка рядышком с Дедушкой»</w:t>
            </w:r>
          </w:p>
        </w:tc>
        <w:tc>
          <w:tcPr>
            <w:tcW w:w="5103" w:type="dxa"/>
          </w:tcPr>
          <w:p w:rsidR="00E06A9E" w:rsidRDefault="00C04B0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1.Вовлечение родителей в организацию и проведение совместного развлечения</w:t>
            </w:r>
          </w:p>
          <w:p w:rsidR="00E06A9E" w:rsidRPr="005F2E20" w:rsidRDefault="00C04B0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A9E">
              <w:rPr>
                <w:rFonts w:ascii="Times New Roman" w:hAnsi="Times New Roman" w:cs="Times New Roman"/>
                <w:sz w:val="24"/>
                <w:szCs w:val="24"/>
              </w:rPr>
              <w:t xml:space="preserve">.Оформление стен – газеты ко Дню пожилого человека (фото, </w:t>
            </w:r>
            <w:r w:rsidR="00880CEF">
              <w:rPr>
                <w:rFonts w:ascii="Times New Roman" w:hAnsi="Times New Roman" w:cs="Times New Roman"/>
                <w:sz w:val="24"/>
                <w:szCs w:val="24"/>
              </w:rPr>
              <w:t>стихи, рисунки</w:t>
            </w:r>
            <w:r w:rsidR="00E06A9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родителей</w:t>
            </w:r>
          </w:p>
        </w:tc>
        <w:tc>
          <w:tcPr>
            <w:tcW w:w="5387" w:type="dxa"/>
          </w:tcPr>
          <w:p w:rsidR="00E06A9E" w:rsidRPr="004E4542" w:rsidRDefault="00E06A9E" w:rsidP="00C04B0E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4B0E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04B0E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у нас в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5103" w:type="dxa"/>
          </w:tcPr>
          <w:p w:rsidR="00E06A9E" w:rsidRPr="00855254" w:rsidRDefault="00E06A9E" w:rsidP="00C04B0E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1.Повышение</w:t>
            </w:r>
            <w:r w:rsidRPr="00994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уровня педагогической культуры родителей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вопросе </w:t>
            </w:r>
            <w:r w:rsidR="00C04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патриотического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развития детей.</w:t>
            </w:r>
          </w:p>
        </w:tc>
        <w:tc>
          <w:tcPr>
            <w:tcW w:w="2126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A9E" w:rsidRPr="005A0DB1" w:rsidRDefault="00E06A9E" w:rsidP="00E06A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5103"/>
        <w:gridCol w:w="2126"/>
      </w:tblGrid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5387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5103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26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просвещение родителей</w:t>
            </w:r>
          </w:p>
        </w:tc>
        <w:tc>
          <w:tcPr>
            <w:tcW w:w="5387" w:type="dxa"/>
          </w:tcPr>
          <w:p w:rsidR="00E8301C" w:rsidRPr="00E8301C" w:rsidRDefault="00E8301C" w:rsidP="00E8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CD2DD8" w:rsidRPr="00E83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</w:t>
            </w:r>
            <w:r w:rsidR="00E06A9E" w:rsidRPr="00E830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консультаций</w:t>
            </w:r>
            <w:r w:rsidR="00E06A9E" w:rsidRPr="00E83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41B" w:rsidRPr="00E8301C">
              <w:rPr>
                <w:rFonts w:ascii="Times New Roman" w:hAnsi="Times New Roman" w:cs="Times New Roman"/>
                <w:sz w:val="24"/>
                <w:szCs w:val="24"/>
              </w:rPr>
              <w:t>«Развитие творческих способностей дошкольника»</w:t>
            </w:r>
          </w:p>
          <w:p w:rsidR="00E8301C" w:rsidRPr="00E8301C" w:rsidRDefault="00E8301C" w:rsidP="00E8301C">
            <w:pPr>
              <w:pStyle w:val="a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9B0CF0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2.Индивидуальная беседа «Вакцинация от гриппа и ОРВИ»</w:t>
            </w: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Информационный стенд «</w:t>
            </w:r>
            <w:r w:rsidR="00915F0A">
              <w:rPr>
                <w:rFonts w:ascii="Times New Roman" w:hAnsi="Times New Roman" w:cs="Times New Roman"/>
                <w:sz w:val="24"/>
                <w:szCs w:val="24"/>
              </w:rPr>
              <w:t>Дошкольник и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6A9E" w:rsidRPr="00F46B4F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1B" w:rsidRDefault="00C04B0E" w:rsidP="00B2041B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6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77AB">
              <w:rPr>
                <w:rFonts w:ascii="Times New Roman" w:hAnsi="Times New Roman" w:cs="Times New Roman"/>
                <w:sz w:val="24"/>
                <w:szCs w:val="24"/>
              </w:rPr>
              <w:t>Рекомендация</w:t>
            </w:r>
            <w:r w:rsidR="00E06A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2041B">
              <w:rPr>
                <w:rFonts w:ascii="Times New Roman" w:hAnsi="Times New Roman" w:cs="Times New Roman"/>
                <w:sz w:val="24"/>
                <w:szCs w:val="24"/>
              </w:rPr>
              <w:t>Осторожно! Грипп и ОРВИ»</w:t>
            </w:r>
          </w:p>
          <w:p w:rsidR="00E06A9E" w:rsidRPr="009334F1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Повышение педагогической грамотности родителей в художественно – эстетическом воспитании детей.</w:t>
            </w: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2.Предоставление родителям информация о необходимости проведения вакцинации</w:t>
            </w:r>
          </w:p>
          <w:p w:rsidR="00E06A9E" w:rsidRPr="00662688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915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родителей о плюсах  минусах использования компьютера ребёнком.  </w:t>
            </w:r>
          </w:p>
          <w:p w:rsidR="00915F0A" w:rsidRPr="00915F0A" w:rsidRDefault="00C04B0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="00E06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B2041B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 знаний родителей о мерах профилактики и способах лечения простудных заболеваний</w:t>
            </w:r>
          </w:p>
        </w:tc>
        <w:tc>
          <w:tcPr>
            <w:tcW w:w="2126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1C" w:rsidRPr="004E4542" w:rsidRDefault="00E8301C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C04B0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ФАП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Совместная </w:t>
            </w: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 педагогов с родителями</w:t>
            </w:r>
          </w:p>
        </w:tc>
        <w:tc>
          <w:tcPr>
            <w:tcW w:w="5387" w:type="dxa"/>
          </w:tcPr>
          <w:p w:rsidR="00E06A9E" w:rsidRPr="00F46B4F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0315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F46B4F">
              <w:rPr>
                <w:rFonts w:ascii="Times New Roman" w:hAnsi="Times New Roman" w:cs="Times New Roman"/>
                <w:sz w:val="24"/>
                <w:szCs w:val="24"/>
              </w:rPr>
              <w:t xml:space="preserve"> «Чесночница».</w:t>
            </w:r>
          </w:p>
          <w:p w:rsidR="00E06A9E" w:rsidRPr="00855254" w:rsidRDefault="00E06A9E" w:rsidP="00C531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C454FD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2.Ярмарка – выставка «Наши мамы – рукодельницы».</w:t>
            </w:r>
          </w:p>
          <w:p w:rsidR="00E06A9E" w:rsidRPr="007B6DA3" w:rsidRDefault="00E06A9E" w:rsidP="00BD05FA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D05FA">
              <w:rPr>
                <w:rFonts w:ascii="Times New Roman" w:hAnsi="Times New Roman" w:cs="Times New Roman"/>
                <w:sz w:val="24"/>
                <w:szCs w:val="24"/>
              </w:rPr>
              <w:t>Недописанный тезис  «Счастливая семья – это…»</w:t>
            </w:r>
          </w:p>
        </w:tc>
        <w:tc>
          <w:tcPr>
            <w:tcW w:w="5103" w:type="dxa"/>
          </w:tcPr>
          <w:p w:rsidR="00E06A9E" w:rsidRPr="00855254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85525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 родителями чесночных </w:t>
            </w:r>
            <w:r w:rsidRPr="0085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кулонов для профилактики ОРВИ и простуды.</w:t>
            </w:r>
          </w:p>
          <w:p w:rsidR="00E06A9E" w:rsidRPr="001E5CA8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855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Активизация участия родителей в жизни ДОУ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06A9E" w:rsidRPr="007B6DA3" w:rsidRDefault="00E06A9E" w:rsidP="00BD05FA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D05FA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родителей к данной теме, пропаганда семейных ценностей.</w:t>
            </w:r>
          </w:p>
        </w:tc>
        <w:tc>
          <w:tcPr>
            <w:tcW w:w="2126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ль </w:t>
            </w: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Совместная деятельность детей </w:t>
            </w:r>
            <w:r w:rsidRPr="004E4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–</w:t>
            </w: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</w:t>
            </w:r>
            <w:r w:rsidRPr="004E4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–</w:t>
            </w: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5387" w:type="dxa"/>
          </w:tcPr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1.Праздник «День Матери»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1E5CA8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9B0CF0" w:rsidRDefault="00F0315F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мама»</w:t>
            </w:r>
          </w:p>
        </w:tc>
        <w:tc>
          <w:tcPr>
            <w:tcW w:w="5103" w:type="dxa"/>
          </w:tcPr>
          <w:p w:rsidR="00E06A9E" w:rsidRPr="001E5CA8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5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5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r w:rsidRPr="001E5CA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 </w:t>
            </w:r>
            <w:r w:rsidRPr="001E5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Создание положительных эмоциональных переживаний детей и родителей от совместного празднования мероприятия</w:t>
            </w:r>
            <w:r w:rsidR="004378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.</w:t>
            </w:r>
          </w:p>
          <w:p w:rsidR="00E06A9E" w:rsidRPr="005F2E20" w:rsidRDefault="00F0315F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E06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Активизация творческого потенциала родителей</w:t>
            </w:r>
            <w:r w:rsidR="00880C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проектной деятельности.</w:t>
            </w:r>
          </w:p>
        </w:tc>
        <w:tc>
          <w:tcPr>
            <w:tcW w:w="2126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80CEF" w:rsidRPr="004E4542" w:rsidRDefault="00880CEF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родителей</w:t>
            </w:r>
          </w:p>
        </w:tc>
        <w:tc>
          <w:tcPr>
            <w:tcW w:w="5387" w:type="dxa"/>
          </w:tcPr>
          <w:p w:rsidR="00E06A9E" w:rsidRPr="00F46B4F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46B4F">
              <w:rPr>
                <w:rFonts w:ascii="Times New Roman" w:hAnsi="Times New Roman" w:cs="Times New Roman"/>
                <w:sz w:val="24"/>
                <w:szCs w:val="24"/>
              </w:rPr>
              <w:t>Вечер встречи с медицинским работником.</w:t>
            </w:r>
          </w:p>
        </w:tc>
        <w:tc>
          <w:tcPr>
            <w:tcW w:w="5103" w:type="dxa"/>
          </w:tcPr>
          <w:p w:rsidR="00E06A9E" w:rsidRPr="00F46B4F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F46B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Привлечение родителей к совместному с ДОУ использованию современных </w:t>
            </w:r>
            <w:proofErr w:type="spellStart"/>
            <w:r w:rsidRPr="00F46B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здоровьесберегающих</w:t>
            </w:r>
            <w:proofErr w:type="spellEnd"/>
            <w:r w:rsidRPr="00F46B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технологий.</w:t>
            </w:r>
          </w:p>
        </w:tc>
        <w:tc>
          <w:tcPr>
            <w:tcW w:w="2126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833789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0315F">
              <w:rPr>
                <w:rFonts w:ascii="Times New Roman" w:hAnsi="Times New Roman" w:cs="Times New Roman"/>
                <w:sz w:val="24"/>
                <w:szCs w:val="24"/>
              </w:rPr>
              <w:t>ельдшер</w:t>
            </w: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A9E" w:rsidRPr="005A0DB1" w:rsidRDefault="00E06A9E" w:rsidP="00E06A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5103"/>
        <w:gridCol w:w="2126"/>
      </w:tblGrid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5387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5103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26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просвещение родителей</w:t>
            </w:r>
          </w:p>
        </w:tc>
        <w:tc>
          <w:tcPr>
            <w:tcW w:w="5387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D2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консультаций</w:t>
            </w:r>
            <w:r w:rsidR="00041AC2">
              <w:rPr>
                <w:rFonts w:ascii="Times New Roman" w:hAnsi="Times New Roman" w:cs="Times New Roman"/>
                <w:sz w:val="24"/>
                <w:szCs w:val="24"/>
              </w:rPr>
              <w:t xml:space="preserve"> «Учим стихи быстро и легко».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Информационный стенд «Новый Год дома»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Папка – передвижка «Зима»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8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Памятка «Что нельзя говорить ребёнку»</w:t>
            </w:r>
          </w:p>
          <w:p w:rsidR="00880CEF" w:rsidRPr="00FB24E3" w:rsidRDefault="00880CEF" w:rsidP="00C531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A9E" w:rsidRPr="00F46B4F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Индивидуальная беседа «Одежда ребёнка зимой»</w:t>
            </w:r>
          </w:p>
        </w:tc>
        <w:tc>
          <w:tcPr>
            <w:tcW w:w="5103" w:type="dxa"/>
          </w:tcPr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Оказание методической помощи родителям в заучивании стихотворений.</w:t>
            </w: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2.Обогащение знаний родителей о традициях праздновании Нового Года: приметы, рецепты, зимние забавы и игры.</w:t>
            </w: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Обогащение знаний родителей о текущем времени года (приметы, пословицы и т.д.)</w:t>
            </w: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80C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Пропаганда доброжелательности в общении с детьми.</w:t>
            </w:r>
          </w:p>
          <w:p w:rsidR="00E06A9E" w:rsidRPr="004E4542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родителей о форме одежды воспитанников на осенний период в группе и на прогулке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педагогов с родителями</w:t>
            </w:r>
          </w:p>
        </w:tc>
        <w:tc>
          <w:tcPr>
            <w:tcW w:w="5387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Родительское собрание. Вечер «Заходите к нам на чай»</w:t>
            </w:r>
            <w:r w:rsidR="004378B8">
              <w:rPr>
                <w:rFonts w:ascii="Times New Roman" w:hAnsi="Times New Roman" w:cs="Times New Roman"/>
                <w:sz w:val="24"/>
                <w:szCs w:val="24"/>
              </w:rPr>
              <w:t xml:space="preserve"> (День Чая – 15 декабря)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BD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D05FA">
              <w:rPr>
                <w:rFonts w:ascii="Times New Roman" w:hAnsi="Times New Roman" w:cs="Times New Roman"/>
                <w:sz w:val="24"/>
                <w:szCs w:val="24"/>
              </w:rPr>
              <w:t>Акция «Новый Год детям».</w:t>
            </w:r>
          </w:p>
          <w:p w:rsidR="00BD05FA" w:rsidRDefault="00BD05FA" w:rsidP="00BD0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5FA" w:rsidRDefault="00BD05FA" w:rsidP="00BD0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Интервьюирование «Я вспоминаю Новый Год».</w:t>
            </w:r>
          </w:p>
          <w:p w:rsidR="00E06A9E" w:rsidRPr="006046E6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04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604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азвитие позитивных взаимоотношений работников ДОУ и родителей воспитанников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решение орг. вопросов.</w:t>
            </w:r>
          </w:p>
          <w:p w:rsidR="00E06A9E" w:rsidRDefault="00E06A9E" w:rsidP="00BD05FA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44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Привлечение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родителей </w:t>
            </w:r>
            <w:r w:rsidR="00BD0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 новогоднему </w:t>
            </w:r>
            <w:r w:rsidR="00BD0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оформлению группы и участка.</w:t>
            </w:r>
          </w:p>
          <w:p w:rsidR="00BD05FA" w:rsidRPr="00044F73" w:rsidRDefault="00BD05FA" w:rsidP="00BD05FA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 Создать условия для детских воспоминаний родителей о Новом Годе.</w:t>
            </w:r>
          </w:p>
        </w:tc>
        <w:tc>
          <w:tcPr>
            <w:tcW w:w="212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</w:t>
            </w:r>
            <w:proofErr w:type="gramStart"/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4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Pr="004E4542">
              <w:rPr>
                <w:rFonts w:ascii="Times New Roman" w:hAnsi="Times New Roman" w:cs="Times New Roman"/>
                <w:sz w:val="24"/>
                <w:szCs w:val="24"/>
              </w:rPr>
              <w:t xml:space="preserve"> – ль </w:t>
            </w: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Совместная деятельность детей </w:t>
            </w:r>
            <w:r w:rsidRPr="004E4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–</w:t>
            </w: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</w:t>
            </w:r>
            <w:r w:rsidRPr="004E4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–</w:t>
            </w: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5387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1.Конкурс – выставка «</w:t>
            </w:r>
            <w:r w:rsidR="00F0315F">
              <w:rPr>
                <w:rFonts w:ascii="Times New Roman" w:hAnsi="Times New Roman" w:cs="Times New Roman"/>
                <w:sz w:val="24"/>
                <w:szCs w:val="24"/>
              </w:rPr>
              <w:t>Новогодняя игрушка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6A9E" w:rsidRDefault="00F0315F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A9E">
              <w:rPr>
                <w:rFonts w:ascii="Times New Roman" w:hAnsi="Times New Roman" w:cs="Times New Roman"/>
                <w:sz w:val="24"/>
                <w:szCs w:val="24"/>
              </w:rPr>
              <w:t>. Праздник «Новый Год у ворот»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044F73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6A9E" w:rsidRDefault="00E06A9E" w:rsidP="00C5314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1.Активизация творческого потенциала семей.</w:t>
            </w:r>
          </w:p>
          <w:p w:rsidR="00E06A9E" w:rsidRDefault="00E06A9E" w:rsidP="00C5314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B6073A" w:rsidRDefault="00F0315F" w:rsidP="00C53145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6A9E" w:rsidRPr="001E5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Создание положительных эмоциональных переживаний детей и родителей от совместного празднования мероприятия</w:t>
            </w:r>
            <w:r w:rsidR="00E06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.</w:t>
            </w:r>
          </w:p>
        </w:tc>
        <w:tc>
          <w:tcPr>
            <w:tcW w:w="212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Pr="004E4542" w:rsidRDefault="00E06A9E" w:rsidP="00F03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родителей</w:t>
            </w:r>
          </w:p>
        </w:tc>
        <w:tc>
          <w:tcPr>
            <w:tcW w:w="5387" w:type="dxa"/>
          </w:tcPr>
          <w:p w:rsidR="00E06A9E" w:rsidRPr="004E4542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Собрание – встреча «Безопасность на каникулах»</w:t>
            </w:r>
          </w:p>
        </w:tc>
        <w:tc>
          <w:tcPr>
            <w:tcW w:w="5103" w:type="dxa"/>
          </w:tcPr>
          <w:p w:rsidR="004378B8" w:rsidRPr="004378B8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60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Инструктаж родителей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вопросу </w:t>
            </w:r>
            <w:r w:rsidRPr="00B60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безопасности детей зимой и во время новогодних каникул.</w:t>
            </w:r>
          </w:p>
        </w:tc>
        <w:tc>
          <w:tcPr>
            <w:tcW w:w="2126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Pr="004E4542" w:rsidRDefault="00F0315F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E06A9E" w:rsidRPr="005A0DB1" w:rsidRDefault="00E06A9E" w:rsidP="00E06A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5103"/>
        <w:gridCol w:w="2126"/>
      </w:tblGrid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5387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5103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26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просвещение родителей</w:t>
            </w:r>
          </w:p>
        </w:tc>
        <w:tc>
          <w:tcPr>
            <w:tcW w:w="5387" w:type="dxa"/>
          </w:tcPr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="00CD2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родитель, таков и ребёнок»</w:t>
            </w: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2.Индивидуальная беседа «Чем заняться дома с детьми в морозную погоду»</w:t>
            </w: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Информационный стенд «</w:t>
            </w:r>
            <w:r w:rsidR="00E8301C">
              <w:rPr>
                <w:rFonts w:ascii="Times New Roman" w:hAnsi="Times New Roman" w:cs="Times New Roman"/>
                <w:sz w:val="24"/>
                <w:szCs w:val="24"/>
              </w:rPr>
              <w:t>Зимние неприятности. Обморожение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3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Памятка «Почему дети ведут себя «ПЛОХО»»</w:t>
            </w: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9334F1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Рекомендация «Зимние виды спорта с детьми»</w:t>
            </w:r>
          </w:p>
        </w:tc>
        <w:tc>
          <w:tcPr>
            <w:tcW w:w="5103" w:type="dxa"/>
          </w:tcPr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1.Повышение педагогической культуры родителей при общении  с ребёнком.</w:t>
            </w: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604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Ознакомление родителей с разнообразием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настольных</w:t>
            </w:r>
            <w:r w:rsidRPr="00604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игр,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занятий,</w:t>
            </w:r>
            <w:r w:rsidRPr="00604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которые можно проводить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дома.</w:t>
            </w:r>
          </w:p>
          <w:p w:rsidR="00E8301C" w:rsidRDefault="00E06A9E" w:rsidP="00C53145">
            <w:pPr>
              <w:pStyle w:val="a4"/>
              <w:ind w:left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9B0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3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знаний родителей об оказании первой медицинской помощи при обморожениях.</w:t>
            </w: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4.Оказание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педагогической помощи родителям.</w:t>
            </w:r>
          </w:p>
          <w:p w:rsidR="00E06A9E" w:rsidRPr="00662688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5.Привлечение родителей к совместным с детьми занятиям зимним видам спорта.</w:t>
            </w:r>
          </w:p>
        </w:tc>
        <w:tc>
          <w:tcPr>
            <w:tcW w:w="2126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833789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педагогов с родителями</w:t>
            </w:r>
          </w:p>
        </w:tc>
        <w:tc>
          <w:tcPr>
            <w:tcW w:w="5387" w:type="dxa"/>
          </w:tcPr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1.Акция «Ч</w:t>
            </w:r>
            <w:r w:rsidR="00F0315F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="00F0315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детям»</w:t>
            </w: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DB" w:rsidRDefault="006002DB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2.Вечер «Вопрос – ответ»</w:t>
            </w: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7B6DA3" w:rsidRDefault="004066D2" w:rsidP="004066D2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3.Акция «Обними меня покрепче</w:t>
            </w:r>
            <w:r w:rsidR="00E06A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(День объятий – 21 января)</w:t>
            </w:r>
          </w:p>
        </w:tc>
        <w:tc>
          <w:tcPr>
            <w:tcW w:w="5103" w:type="dxa"/>
          </w:tcPr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 Организация родителей к </w:t>
            </w:r>
            <w:r w:rsidR="00F0315F">
              <w:rPr>
                <w:rFonts w:ascii="Times New Roman" w:hAnsi="Times New Roman" w:cs="Times New Roman"/>
                <w:sz w:val="24"/>
                <w:szCs w:val="24"/>
              </w:rPr>
              <w:t>лепке фигур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снега на участке, создание позитивного общения</w:t>
            </w:r>
            <w:r w:rsidR="004378B8">
              <w:rPr>
                <w:rFonts w:ascii="Times New Roman" w:hAnsi="Times New Roman" w:cs="Times New Roman"/>
                <w:sz w:val="24"/>
                <w:szCs w:val="24"/>
              </w:rPr>
              <w:t xml:space="preserve"> между родителями и сотрудниками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2.Оказание педагогической помощи в вопросах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воспитания и обучения детей. </w:t>
            </w:r>
          </w:p>
          <w:p w:rsidR="00E06A9E" w:rsidRPr="007B6DA3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Создание позитивных взаимоотношений между семьями воспитанников и детьми.</w:t>
            </w:r>
          </w:p>
        </w:tc>
        <w:tc>
          <w:tcPr>
            <w:tcW w:w="2126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ль</w:t>
            </w:r>
          </w:p>
          <w:p w:rsidR="006002DB" w:rsidRDefault="006002DB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Совместная деятельность детей </w:t>
            </w:r>
            <w:r w:rsidRPr="004E4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–</w:t>
            </w: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</w:t>
            </w:r>
            <w:r w:rsidRPr="004E4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–</w:t>
            </w: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5387" w:type="dxa"/>
          </w:tcPr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1.Развлечение «Коляда, коляда…»</w:t>
            </w: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2.Выставка рисунков «Наши новогодние забавы»</w:t>
            </w: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9B0CF0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E5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Создание положительных эмоциональных переживаний детей и родителей от совместного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досуга.</w:t>
            </w:r>
          </w:p>
          <w:p w:rsidR="00E06A9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2.Активизация совместного семейного творчества</w:t>
            </w:r>
            <w:r w:rsidR="00437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A9E" w:rsidRPr="005F2E20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родителей</w:t>
            </w:r>
          </w:p>
        </w:tc>
        <w:tc>
          <w:tcPr>
            <w:tcW w:w="5387" w:type="dxa"/>
          </w:tcPr>
          <w:p w:rsidR="00E06A9E" w:rsidRPr="00F46B4F" w:rsidRDefault="00E06A9E" w:rsidP="00F0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315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5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етоды, повышающие познавательно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5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речевую активность дошкольников</w:t>
            </w:r>
            <w:r w:rsidRPr="00F5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E06A9E" w:rsidRPr="00F46B4F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логопедических знаний родителей для занятий с ребёнком </w:t>
            </w:r>
            <w:r w:rsidR="00E8301C">
              <w:rPr>
                <w:rFonts w:ascii="Times New Roman" w:hAnsi="Times New Roman" w:cs="Times New Roman"/>
                <w:sz w:val="24"/>
                <w:szCs w:val="24"/>
              </w:rPr>
              <w:t>в домашних условиях.</w:t>
            </w:r>
          </w:p>
        </w:tc>
        <w:tc>
          <w:tcPr>
            <w:tcW w:w="2126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01C" w:rsidRDefault="00E8301C" w:rsidP="00E06A9E">
      <w:pPr>
        <w:rPr>
          <w:rFonts w:ascii="Times New Roman" w:hAnsi="Times New Roman" w:cs="Times New Roman"/>
          <w:b/>
          <w:sz w:val="28"/>
          <w:szCs w:val="28"/>
        </w:rPr>
      </w:pPr>
    </w:p>
    <w:p w:rsidR="00E06A9E" w:rsidRPr="005A0DB1" w:rsidRDefault="00E06A9E" w:rsidP="00E06A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5103"/>
        <w:gridCol w:w="2126"/>
      </w:tblGrid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5387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5103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26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просвещение родителей</w:t>
            </w:r>
          </w:p>
        </w:tc>
        <w:tc>
          <w:tcPr>
            <w:tcW w:w="5387" w:type="dxa"/>
          </w:tcPr>
          <w:p w:rsidR="00E06A9E" w:rsidRPr="00193EE3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Памятка</w:t>
            </w:r>
            <w:r w:rsidRPr="00193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«Патриотическое воспитание в семье»</w:t>
            </w:r>
          </w:p>
          <w:p w:rsidR="00E06A9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A9E" w:rsidRPr="00193EE3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A9E" w:rsidRPr="00193EE3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2.Информационный стенд «С чего начинается Родина?»</w:t>
            </w:r>
          </w:p>
          <w:p w:rsidR="00E06A9E" w:rsidRPr="00193EE3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D2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консультаций</w:t>
            </w:r>
            <w:r w:rsidRPr="00193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«Речь ребёнка. Трудные звуки».</w:t>
            </w:r>
          </w:p>
          <w:p w:rsidR="00E06A9E" w:rsidRPr="00193EE3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</w:t>
            </w:r>
            <w:r w:rsidR="004A4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</w:t>
            </w:r>
            <w:r w:rsidRPr="00193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193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Дыхательная гимнастика</w:t>
            </w:r>
            <w:r w:rsidRPr="00193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E06A9E" w:rsidRPr="00193EE3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A9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A9E" w:rsidRPr="00193EE3" w:rsidRDefault="00E06A9E" w:rsidP="004378B8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437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беседа «Мультфильмы: полезные и не очень».</w:t>
            </w:r>
          </w:p>
        </w:tc>
        <w:tc>
          <w:tcPr>
            <w:tcW w:w="5103" w:type="dxa"/>
          </w:tcPr>
          <w:p w:rsidR="00E06A9E" w:rsidRPr="00193EE3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193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Оказание методической помощи родителям в вопросе патриотического воспитания в домашних условиях</w:t>
            </w:r>
          </w:p>
          <w:p w:rsidR="00E06A9E" w:rsidRPr="00193EE3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2.Обогащение компетентных знаний родителей о Родине, в рамках проектной деятельности.</w:t>
            </w:r>
          </w:p>
          <w:p w:rsidR="00E06A9E" w:rsidRPr="00193EE3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Повышение логопедических знаний родителей для занятий с ребёнком дома.</w:t>
            </w:r>
          </w:p>
          <w:p w:rsidR="004A4651" w:rsidRDefault="00E06A9E" w:rsidP="004A4651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3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193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Оказание методической помощи родителям ознакомление с приёмами и упражнениями для развития дыхательной системы</w:t>
            </w:r>
            <w:r w:rsidR="004A4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06A9E" w:rsidRPr="00193EE3" w:rsidRDefault="00E06A9E" w:rsidP="004A4651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437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Обратить внимание родителей к выбору развивающих и познавательных мультфильмов для просмотра.</w:t>
            </w:r>
          </w:p>
        </w:tc>
        <w:tc>
          <w:tcPr>
            <w:tcW w:w="2126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Совместная деятельность педагогов с </w:t>
            </w: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родителями</w:t>
            </w:r>
          </w:p>
        </w:tc>
        <w:tc>
          <w:tcPr>
            <w:tcW w:w="5387" w:type="dxa"/>
          </w:tcPr>
          <w:p w:rsidR="00D761E3" w:rsidRDefault="00D761E3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0B2891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6D2">
              <w:rPr>
                <w:rFonts w:ascii="Times New Roman" w:hAnsi="Times New Roman" w:cs="Times New Roman"/>
                <w:sz w:val="24"/>
                <w:szCs w:val="24"/>
              </w:rPr>
              <w:t>Вечер поэзии «Великий и Могучий Русский Язык» (</w:t>
            </w:r>
            <w:r w:rsidR="00E06A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66D2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еждународный День Родного Языка – </w:t>
            </w:r>
            <w:r w:rsidR="00406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февраля)</w:t>
            </w:r>
          </w:p>
          <w:p w:rsidR="00E06A9E" w:rsidRPr="007B6DA3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3.Стен – газета «С праздником, наши Защитники»</w:t>
            </w:r>
          </w:p>
        </w:tc>
        <w:tc>
          <w:tcPr>
            <w:tcW w:w="5103" w:type="dxa"/>
          </w:tcPr>
          <w:p w:rsidR="00E06A9E" w:rsidRDefault="000B2891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06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6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</w:t>
            </w:r>
            <w:r w:rsidR="00E06A9E" w:rsidRPr="00604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азвитие позитивных взаимоотношений работников ДОУ и родителей воспитанников</w:t>
            </w:r>
            <w:r w:rsidR="00E06A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4A4651" w:rsidRDefault="004A4651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7B6DA3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3.Активизация родителей в оформлении поздравительной  газеты к празднику.</w:t>
            </w:r>
          </w:p>
        </w:tc>
        <w:tc>
          <w:tcPr>
            <w:tcW w:w="2126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51" w:rsidRDefault="004A4651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51" w:rsidRDefault="004A4651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Совместная деятельность детей </w:t>
            </w:r>
            <w:r w:rsidRPr="004E4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–</w:t>
            </w: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</w:t>
            </w:r>
            <w:r w:rsidRPr="004E4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–</w:t>
            </w: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5387" w:type="dxa"/>
          </w:tcPr>
          <w:p w:rsidR="00E06A9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1.Развлечение «Ай да Папа!»</w:t>
            </w:r>
          </w:p>
          <w:p w:rsidR="00E06A9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2.Выставка рисунков «Защитники Отечества»</w:t>
            </w:r>
          </w:p>
          <w:p w:rsidR="00E06A9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9B0CF0" w:rsidRDefault="00E06A9E" w:rsidP="000D2487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6A9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E5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Создание положите</w:t>
            </w:r>
            <w:r w:rsidR="009A51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льных эмоций </w:t>
            </w:r>
            <w:r w:rsidRPr="001E5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детей и родителей от совместного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досуга.</w:t>
            </w:r>
          </w:p>
          <w:p w:rsidR="00E06A9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Активизация совместного семейного творчества.</w:t>
            </w:r>
          </w:p>
          <w:p w:rsidR="00E06A9E" w:rsidRPr="005F2E20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A4651" w:rsidRDefault="004A4651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4E4542" w:rsidRDefault="00E06A9E" w:rsidP="000B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9E" w:rsidRPr="004E4542" w:rsidTr="00C53145">
        <w:trPr>
          <w:trHeight w:val="505"/>
        </w:trPr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родителей</w:t>
            </w:r>
          </w:p>
        </w:tc>
        <w:tc>
          <w:tcPr>
            <w:tcW w:w="5387" w:type="dxa"/>
          </w:tcPr>
          <w:p w:rsidR="00E06A9E" w:rsidRPr="00F46B4F" w:rsidRDefault="00E06A9E" w:rsidP="00C5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1.Лекция «</w:t>
            </w:r>
            <w:r w:rsidRPr="00B323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семейных взаимоотношений в нравственном формировании личности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E06A9E" w:rsidRPr="00F46B4F" w:rsidRDefault="00E06A9E" w:rsidP="00C5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937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Привитие эффективного воздействия старшего поколения на нравственное формирование личности ребенка.</w:t>
            </w:r>
          </w:p>
        </w:tc>
        <w:tc>
          <w:tcPr>
            <w:tcW w:w="2126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A9E" w:rsidRPr="0062358E" w:rsidRDefault="00E06A9E" w:rsidP="00E06A9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5103"/>
        <w:gridCol w:w="2126"/>
      </w:tblGrid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5387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5103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26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просвещение родителей</w:t>
            </w:r>
          </w:p>
        </w:tc>
        <w:tc>
          <w:tcPr>
            <w:tcW w:w="5387" w:type="dxa"/>
          </w:tcPr>
          <w:p w:rsidR="00E06A9E" w:rsidRPr="0062358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D2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консультаций</w:t>
            </w: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21CC3">
              <w:rPr>
                <w:rFonts w:ascii="Times New Roman" w:hAnsi="Times New Roman" w:cs="Times New Roman"/>
                <w:sz w:val="24"/>
                <w:szCs w:val="24"/>
              </w:rPr>
              <w:t>Музыка в жизни ребёнка</w:t>
            </w: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06A9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>2. Информационный стенд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Символика РФ» в рамках реализации проекта.</w:t>
            </w:r>
          </w:p>
          <w:p w:rsidR="00E21CC3" w:rsidRDefault="00E21CC3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51" w:rsidRDefault="004A4651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>3. Индивидуальная беседа «</w:t>
            </w:r>
            <w:r w:rsidRPr="00623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одежды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весенний</w:t>
            </w:r>
            <w:r w:rsidRPr="00623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период</w:t>
            </w: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A9E" w:rsidRPr="0062358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62358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E3C45">
              <w:rPr>
                <w:rFonts w:ascii="Times New Roman" w:hAnsi="Times New Roman" w:cs="Times New Roman"/>
                <w:sz w:val="24"/>
                <w:szCs w:val="24"/>
              </w:rPr>
              <w:t>Весенний авитаминоз</w:t>
            </w: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06A9E" w:rsidRPr="0062358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62358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23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>Папка – передвижка «Весна»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06A9E" w:rsidRPr="0062358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23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="00E21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педагогической грамотности родителей в художественно – эстетическом воспитании детей.</w:t>
            </w:r>
          </w:p>
          <w:p w:rsidR="00E06A9E" w:rsidRPr="0062358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B2B07">
              <w:rPr>
                <w:rFonts w:ascii="Times New Roman" w:hAnsi="Times New Roman"/>
                <w:color w:val="000000" w:themeColor="text1"/>
                <w:kern w:val="28"/>
                <w:sz w:val="28"/>
              </w:rPr>
              <w:t xml:space="preserve"> </w:t>
            </w:r>
            <w:r w:rsidRPr="00315994"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  <w:t>Обогащение знаний родителей об истории и культуре своей страны</w:t>
            </w:r>
            <w:r w:rsidR="00600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реализации проекта</w:t>
            </w:r>
          </w:p>
          <w:p w:rsidR="00E06A9E" w:rsidRPr="0062358E" w:rsidRDefault="00E06A9E" w:rsidP="00C53145">
            <w:pPr>
              <w:pStyle w:val="a4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родителей о форме одежды воспитанников в весенний период в группе и на прогулке.</w:t>
            </w:r>
          </w:p>
          <w:p w:rsidR="00E06A9E" w:rsidRPr="0062358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1E3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Информирование родителей о профилактике весеннего авитаминоза.</w:t>
            </w:r>
          </w:p>
          <w:p w:rsidR="00E06A9E" w:rsidRPr="0062358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>Обогащение знаний родителей о текущем времени года (приметы, пословицы и т.д.)</w:t>
            </w:r>
          </w:p>
        </w:tc>
        <w:tc>
          <w:tcPr>
            <w:tcW w:w="2126" w:type="dxa"/>
          </w:tcPr>
          <w:p w:rsidR="00E06A9E" w:rsidRPr="0062358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Pr="0062358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51" w:rsidRDefault="004A4651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62358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C3" w:rsidRDefault="00E21CC3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62358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Pr="0062358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62358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Pr="0062358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62358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педагогов с родителями</w:t>
            </w:r>
          </w:p>
        </w:tc>
        <w:tc>
          <w:tcPr>
            <w:tcW w:w="5387" w:type="dxa"/>
          </w:tcPr>
          <w:p w:rsidR="00E06A9E" w:rsidRDefault="00E06A9E" w:rsidP="00C5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1.Стен – газета «Милые наши женщины».</w:t>
            </w:r>
          </w:p>
          <w:p w:rsidR="00E06A9E" w:rsidRDefault="00E06A9E" w:rsidP="00C5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Мастер – класс «Цветы - оригами».</w:t>
            </w:r>
          </w:p>
          <w:p w:rsidR="00E06A9E" w:rsidRDefault="00E06A9E" w:rsidP="00C5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62358E" w:rsidRDefault="00E06A9E" w:rsidP="00C5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Уборка территории участка.</w:t>
            </w:r>
          </w:p>
        </w:tc>
        <w:tc>
          <w:tcPr>
            <w:tcW w:w="5103" w:type="dxa"/>
          </w:tcPr>
          <w:p w:rsidR="00E06A9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Активизация родителей в оформлении поздравительного стенда к празднику.</w:t>
            </w:r>
          </w:p>
          <w:p w:rsidR="00E06A9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Обучение</w:t>
            </w: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технике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цветов </w:t>
            </w:r>
            <w:r w:rsidR="006002DB">
              <w:rPr>
                <w:rFonts w:ascii="Times New Roman" w:hAnsi="Times New Roman" w:cs="Times New Roman"/>
                <w:sz w:val="24"/>
                <w:szCs w:val="24"/>
              </w:rPr>
              <w:t xml:space="preserve">из бумаги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технике оригами.</w:t>
            </w:r>
          </w:p>
          <w:p w:rsidR="00E06A9E" w:rsidRPr="007B6DA3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Уборка снега на прогулочном игровом участке, подготовка к весеннему сезону.</w:t>
            </w:r>
          </w:p>
        </w:tc>
        <w:tc>
          <w:tcPr>
            <w:tcW w:w="2126" w:type="dxa"/>
          </w:tcPr>
          <w:p w:rsidR="00E06A9E" w:rsidRPr="0062358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62358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Pr="0062358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ль</w:t>
            </w: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Совместная деятельность детей </w:t>
            </w:r>
            <w:r w:rsidRPr="004E4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–</w:t>
            </w: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</w:t>
            </w:r>
            <w:r w:rsidRPr="004E4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–</w:t>
            </w: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5387" w:type="dxa"/>
          </w:tcPr>
          <w:p w:rsidR="00E06A9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1.Праздник «Весенний женский день»</w:t>
            </w:r>
          </w:p>
          <w:p w:rsidR="00E06A9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2.Выставка семейных рисунков «Наша любимая женщина»</w:t>
            </w:r>
          </w:p>
          <w:p w:rsidR="00E06A9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3.Игровой досуг «</w:t>
            </w:r>
            <w:r w:rsidR="00E21CC3">
              <w:rPr>
                <w:rFonts w:ascii="Times New Roman" w:hAnsi="Times New Roman" w:cs="Times New Roman"/>
                <w:sz w:val="24"/>
                <w:szCs w:val="24"/>
              </w:rPr>
              <w:t>Широка Масленица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06A9E" w:rsidRPr="009B0CF0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6A9E" w:rsidRDefault="00E06A9E" w:rsidP="00C531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1.</w:t>
            </w:r>
            <w:r w:rsidRPr="00A445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Создание положительных эмоциональных переживаний детей и родителей от совместного досуга.</w:t>
            </w:r>
          </w:p>
          <w:p w:rsidR="00E06A9E" w:rsidRDefault="00E06A9E" w:rsidP="00C5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творческого потенциала семей, совместной творческой работы детей и родителей</w:t>
            </w:r>
          </w:p>
          <w:p w:rsidR="00E06A9E" w:rsidRPr="00A44543" w:rsidRDefault="00E06A9E" w:rsidP="00C5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E5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Объединение семей группы в совместной досуго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r w:rsidRPr="001E5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 деятельности.</w:t>
            </w:r>
          </w:p>
        </w:tc>
        <w:tc>
          <w:tcPr>
            <w:tcW w:w="2126" w:type="dxa"/>
          </w:tcPr>
          <w:p w:rsidR="00E06A9E" w:rsidRPr="0062358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62358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62358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9E" w:rsidRPr="004E4542" w:rsidTr="00C53145">
        <w:trPr>
          <w:trHeight w:val="505"/>
        </w:trPr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родителей</w:t>
            </w:r>
          </w:p>
        </w:tc>
        <w:tc>
          <w:tcPr>
            <w:tcW w:w="5387" w:type="dxa"/>
          </w:tcPr>
          <w:p w:rsidR="00E06A9E" w:rsidRPr="0062358E" w:rsidRDefault="00E06A9E" w:rsidP="00C531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«Животный и растительный мир России» в рамках проектной деятельности</w:t>
            </w:r>
          </w:p>
        </w:tc>
        <w:tc>
          <w:tcPr>
            <w:tcW w:w="5103" w:type="dxa"/>
          </w:tcPr>
          <w:p w:rsidR="00E06A9E" w:rsidRPr="0062358E" w:rsidRDefault="00E06A9E" w:rsidP="00C531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Обогащение теоретических знаний родителей по данной теме.</w:t>
            </w:r>
          </w:p>
        </w:tc>
        <w:tc>
          <w:tcPr>
            <w:tcW w:w="212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0F74B5" w:rsidRDefault="000F74B5" w:rsidP="00E06A9E">
      <w:pPr>
        <w:rPr>
          <w:sz w:val="24"/>
          <w:szCs w:val="24"/>
        </w:rPr>
      </w:pPr>
    </w:p>
    <w:p w:rsidR="00E06A9E" w:rsidRPr="0062358E" w:rsidRDefault="00E06A9E" w:rsidP="00E06A9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5103"/>
        <w:gridCol w:w="2126"/>
      </w:tblGrid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5387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5103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26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06A9E" w:rsidRPr="004E4542" w:rsidTr="000F74B5">
        <w:trPr>
          <w:trHeight w:val="2970"/>
        </w:trPr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просвещение родителей</w:t>
            </w:r>
          </w:p>
        </w:tc>
        <w:tc>
          <w:tcPr>
            <w:tcW w:w="5387" w:type="dxa"/>
          </w:tcPr>
          <w:p w:rsidR="00E06A9E" w:rsidRPr="00102FD6" w:rsidRDefault="00E06A9E" w:rsidP="000F74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10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стенд «</w:t>
            </w:r>
            <w:r w:rsidR="000F7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Неведомые дали</w:t>
            </w:r>
            <w:r w:rsidRPr="0010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E06A9E" w:rsidRDefault="00E06A9E" w:rsidP="000F74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2.Рекомендация </w:t>
            </w:r>
            <w:r w:rsidRPr="0010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«Раскрываем тайны детского рисунка»</w:t>
            </w:r>
          </w:p>
          <w:p w:rsidR="00E06A9E" w:rsidRPr="00102FD6" w:rsidRDefault="00E06A9E" w:rsidP="000F74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A9E" w:rsidRDefault="00E06A9E" w:rsidP="000F74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CD2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консультаций</w:t>
            </w:r>
            <w:r w:rsidR="002266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«Зрение дошкольника»</w:t>
            </w:r>
          </w:p>
          <w:p w:rsidR="00226649" w:rsidRPr="00102FD6" w:rsidRDefault="00226649" w:rsidP="000F74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A9E" w:rsidRPr="00102FD6" w:rsidRDefault="00E06A9E" w:rsidP="000F74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4.Памятка</w:t>
            </w:r>
            <w:r w:rsidRPr="0010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10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Весенний лед – место для опасностей</w:t>
            </w:r>
            <w:r w:rsidRPr="0010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F74B5" w:rsidRPr="00102FD6" w:rsidRDefault="00E06A9E" w:rsidP="000F74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10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беседа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</w:t>
            </w:r>
            <w:r w:rsidRPr="0010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дружба»</w:t>
            </w:r>
            <w:r w:rsidR="000F7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06A9E" w:rsidRPr="00102FD6" w:rsidRDefault="00E06A9E" w:rsidP="000F74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</w:t>
            </w:r>
            <w:r w:rsidR="000F7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Обогащение знаний родителей о космосе</w:t>
            </w:r>
            <w:r w:rsidRPr="0010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06A9E" w:rsidRPr="00102FD6" w:rsidRDefault="00E06A9E" w:rsidP="000F74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  <w:r w:rsidRPr="0010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Распространение педагогической грамотности среди родителей по данной тематике.</w:t>
            </w:r>
          </w:p>
          <w:p w:rsidR="00E06A9E" w:rsidRPr="00102FD6" w:rsidRDefault="00E06A9E" w:rsidP="000F74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</w:t>
            </w:r>
            <w:r w:rsidRPr="0010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Обогащение педагогических знаний родителей по данной тематике.</w:t>
            </w:r>
          </w:p>
          <w:p w:rsidR="00E06A9E" w:rsidRPr="00102FD6" w:rsidRDefault="00E06A9E" w:rsidP="000F74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</w:t>
            </w:r>
            <w:r w:rsidRPr="0010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Повышение качества работы родителей по вопросу о безопасности детей</w:t>
            </w:r>
            <w:r w:rsidR="0030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0F74B5" w:rsidRPr="000F74B5" w:rsidRDefault="00E06A9E" w:rsidP="000F74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5.</w:t>
            </w:r>
            <w:r w:rsidRPr="0010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Повышение педагогической грамотности родителей на тему общения ребенка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6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Pr="00102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дошкольника со сверстниками.</w:t>
            </w:r>
          </w:p>
        </w:tc>
        <w:tc>
          <w:tcPr>
            <w:tcW w:w="2126" w:type="dxa"/>
          </w:tcPr>
          <w:p w:rsidR="00E06A9E" w:rsidRPr="0062358E" w:rsidRDefault="00E06A9E" w:rsidP="000F7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Pr="0062358E" w:rsidRDefault="00E06A9E" w:rsidP="000F7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0F7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B5" w:rsidRDefault="000F74B5" w:rsidP="000F7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62358E" w:rsidRDefault="00E06A9E" w:rsidP="000F7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F74B5" w:rsidRDefault="000F74B5" w:rsidP="000F7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B5" w:rsidRDefault="00E06A9E" w:rsidP="000F7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F74B5" w:rsidRDefault="000F74B5" w:rsidP="000F7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B5" w:rsidRDefault="00E06A9E" w:rsidP="000F7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0F74B5" w:rsidRPr="0062358E" w:rsidRDefault="000F74B5" w:rsidP="000F7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педагогов с родителями</w:t>
            </w:r>
          </w:p>
        </w:tc>
        <w:tc>
          <w:tcPr>
            <w:tcW w:w="5387" w:type="dxa"/>
          </w:tcPr>
          <w:p w:rsidR="00E06A9E" w:rsidRDefault="00E06A9E" w:rsidP="00915F0A">
            <w:pPr>
              <w:jc w:val="both"/>
              <w:rPr>
                <w:rFonts w:ascii="Times New Roman" w:eastAsia="Times New Roman" w:hAnsi="Times New Roman" w:cs="Arial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Arial"/>
                <w:color w:val="000000" w:themeColor="text1"/>
                <w:kern w:val="28"/>
                <w:sz w:val="24"/>
                <w:szCs w:val="24"/>
                <w:lang w:eastAsia="ru-RU"/>
              </w:rPr>
              <w:t>Реализация проектной деятельности.</w:t>
            </w:r>
          </w:p>
          <w:p w:rsidR="00E06A9E" w:rsidRDefault="00E06A9E" w:rsidP="00915F0A">
            <w:pPr>
              <w:jc w:val="both"/>
              <w:rPr>
                <w:rFonts w:ascii="Times New Roman" w:eastAsia="Times New Roman" w:hAnsi="Times New Roman" w:cs="Arial"/>
                <w:color w:val="000000" w:themeColor="text1"/>
                <w:kern w:val="28"/>
                <w:sz w:val="24"/>
                <w:szCs w:val="24"/>
                <w:lang w:eastAsia="ru-RU"/>
              </w:rPr>
            </w:pPr>
          </w:p>
          <w:p w:rsidR="00915F0A" w:rsidRDefault="00915F0A" w:rsidP="00915F0A">
            <w:pPr>
              <w:jc w:val="both"/>
              <w:rPr>
                <w:rFonts w:ascii="Times New Roman" w:eastAsia="Times New Roman" w:hAnsi="Times New Roman" w:cs="Arial"/>
                <w:color w:val="000000" w:themeColor="text1"/>
                <w:kern w:val="28"/>
                <w:sz w:val="24"/>
                <w:szCs w:val="24"/>
                <w:lang w:eastAsia="ru-RU"/>
              </w:rPr>
            </w:pPr>
          </w:p>
          <w:p w:rsidR="00E06A9E" w:rsidRDefault="00E06A9E" w:rsidP="00915F0A">
            <w:pPr>
              <w:jc w:val="both"/>
              <w:rPr>
                <w:rFonts w:ascii="Times New Roman" w:eastAsia="Times New Roman" w:hAnsi="Times New Roman" w:cs="Arial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2. </w:t>
            </w:r>
            <w:r w:rsidR="006002DB">
              <w:rPr>
                <w:rFonts w:ascii="Times New Roman" w:eastAsia="Times New Roman" w:hAnsi="Times New Roman" w:cs="Arial"/>
                <w:color w:val="000000" w:themeColor="text1"/>
                <w:kern w:val="28"/>
                <w:sz w:val="24"/>
                <w:szCs w:val="24"/>
                <w:lang w:eastAsia="ru-RU"/>
              </w:rPr>
              <w:t>Тестирование «Россия – Родина Моя»</w:t>
            </w:r>
            <w:r w:rsidR="00915F0A">
              <w:rPr>
                <w:rFonts w:ascii="Times New Roman" w:eastAsia="Times New Roman" w:hAnsi="Times New Roman" w:cs="Arial"/>
                <w:color w:val="000000" w:themeColor="text1"/>
                <w:kern w:val="28"/>
                <w:sz w:val="24"/>
                <w:szCs w:val="24"/>
                <w:lang w:eastAsia="ru-RU"/>
              </w:rPr>
              <w:t>.</w:t>
            </w:r>
          </w:p>
          <w:p w:rsidR="00915F0A" w:rsidRDefault="00915F0A" w:rsidP="00915F0A">
            <w:pPr>
              <w:jc w:val="both"/>
              <w:rPr>
                <w:rFonts w:ascii="Times New Roman" w:eastAsia="Times New Roman" w:hAnsi="Times New Roman" w:cs="Arial"/>
                <w:color w:val="000000" w:themeColor="text1"/>
                <w:kern w:val="28"/>
                <w:sz w:val="24"/>
                <w:szCs w:val="24"/>
                <w:lang w:eastAsia="ru-RU"/>
              </w:rPr>
            </w:pPr>
          </w:p>
          <w:p w:rsidR="00E06A9E" w:rsidRDefault="00E06A9E" w:rsidP="00915F0A">
            <w:pPr>
              <w:jc w:val="both"/>
              <w:rPr>
                <w:rFonts w:ascii="Times New Roman" w:eastAsia="Times New Roman" w:hAnsi="Times New Roman" w:cs="Arial"/>
                <w:color w:val="000000" w:themeColor="text1"/>
                <w:kern w:val="28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  <w:kern w:val="28"/>
                <w:sz w:val="24"/>
                <w:szCs w:val="24"/>
                <w:lang w:eastAsia="ru-RU"/>
              </w:rPr>
              <w:lastRenderedPageBreak/>
              <w:t xml:space="preserve">3. </w:t>
            </w:r>
            <w:r w:rsidR="00C62F71">
              <w:rPr>
                <w:rFonts w:ascii="Times New Roman" w:eastAsia="Times New Roman" w:hAnsi="Times New Roman" w:cs="Arial"/>
                <w:color w:val="000000" w:themeColor="text1"/>
                <w:kern w:val="28"/>
                <w:sz w:val="24"/>
                <w:szCs w:val="24"/>
                <w:lang w:eastAsia="ru-RU"/>
              </w:rPr>
              <w:t>Выставка детской художественной литературы</w:t>
            </w:r>
            <w:r>
              <w:rPr>
                <w:rFonts w:ascii="Times New Roman" w:eastAsia="Times New Roman" w:hAnsi="Times New Roman" w:cs="Arial"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 «Мы читаем детям вслух»</w:t>
            </w:r>
            <w:r w:rsidR="00915F0A">
              <w:rPr>
                <w:rFonts w:ascii="Times New Roman" w:eastAsia="Times New Roman" w:hAnsi="Times New Roman" w:cs="Arial"/>
                <w:color w:val="000000" w:themeColor="text1"/>
                <w:kern w:val="28"/>
                <w:sz w:val="24"/>
                <w:szCs w:val="24"/>
                <w:lang w:eastAsia="ru-RU"/>
              </w:rPr>
              <w:t>.</w:t>
            </w:r>
          </w:p>
          <w:p w:rsidR="00E06A9E" w:rsidRPr="00BF2439" w:rsidRDefault="00F447D1" w:rsidP="00C5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(Международный День Детской Книги – 2 апреля)</w:t>
            </w:r>
          </w:p>
        </w:tc>
        <w:tc>
          <w:tcPr>
            <w:tcW w:w="5103" w:type="dxa"/>
          </w:tcPr>
          <w:p w:rsidR="00E06A9E" w:rsidRPr="00F62350" w:rsidRDefault="00E06A9E" w:rsidP="00C531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1. Оформление стен – газеты,</w:t>
            </w:r>
            <w:r w:rsidRPr="00D15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фото – альбома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6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активизация участия родителей в работе детского сада через проектную деятельность</w:t>
            </w:r>
            <w:r w:rsidR="0030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6002DB" w:rsidRDefault="006002DB" w:rsidP="00C531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 Выявление уровня знаний родителей, полученных в рамках реализации проекта.</w:t>
            </w:r>
          </w:p>
          <w:p w:rsidR="00E06A9E" w:rsidRPr="00F62350" w:rsidRDefault="00E06A9E" w:rsidP="00C531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Вовлечение родителей в работу ДОУ </w:t>
            </w:r>
            <w:r w:rsidRPr="00F6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 познавательно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6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6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речевом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Pr="00F6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худ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ожественно </w:t>
            </w:r>
            <w:r w:rsidRPr="00F6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эстетическому развитию детей</w:t>
            </w:r>
            <w:r w:rsidRPr="00F62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Совместная деятельность детей </w:t>
            </w:r>
            <w:r w:rsidRPr="004E4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–</w:t>
            </w: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</w:t>
            </w:r>
            <w:r w:rsidRPr="004E4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–</w:t>
            </w: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5387" w:type="dxa"/>
          </w:tcPr>
          <w:p w:rsidR="00E06A9E" w:rsidRPr="00102FD6" w:rsidRDefault="00E06A9E" w:rsidP="00C5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02FD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семейных </w:t>
            </w:r>
            <w:r w:rsidR="00307711"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  <w:r w:rsidRPr="00102F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07711">
              <w:rPr>
                <w:rFonts w:ascii="Times New Roman" w:hAnsi="Times New Roman" w:cs="Times New Roman"/>
                <w:sz w:val="24"/>
                <w:szCs w:val="24"/>
              </w:rPr>
              <w:t>Матрёшка</w:t>
            </w:r>
            <w:r w:rsidRPr="00102FD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07711" w:rsidRDefault="00307711" w:rsidP="00C5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077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102FD6">
              <w:rPr>
                <w:rFonts w:ascii="Times New Roman" w:hAnsi="Times New Roman" w:cs="Times New Roman"/>
                <w:sz w:val="24"/>
                <w:szCs w:val="24"/>
              </w:rPr>
              <w:t xml:space="preserve"> семейных поделок «Пасха»</w:t>
            </w:r>
          </w:p>
          <w:p w:rsidR="00E06A9E" w:rsidRPr="00102FD6" w:rsidRDefault="00E06A9E" w:rsidP="00C5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102FD6" w:rsidRDefault="00E06A9E" w:rsidP="00C5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02FD6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«5 минут полёт нормальный».</w:t>
            </w:r>
          </w:p>
        </w:tc>
        <w:tc>
          <w:tcPr>
            <w:tcW w:w="5103" w:type="dxa"/>
          </w:tcPr>
          <w:p w:rsidR="00E06A9E" w:rsidRPr="00102FD6" w:rsidRDefault="00E06A9E" w:rsidP="00C5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02FD6">
              <w:rPr>
                <w:rFonts w:ascii="Times New Roman" w:hAnsi="Times New Roman" w:cs="Times New Roman"/>
                <w:sz w:val="24"/>
                <w:szCs w:val="24"/>
              </w:rPr>
              <w:t>Активизац</w:t>
            </w:r>
            <w:r w:rsidR="006002DB">
              <w:rPr>
                <w:rFonts w:ascii="Times New Roman" w:hAnsi="Times New Roman" w:cs="Times New Roman"/>
                <w:sz w:val="24"/>
                <w:szCs w:val="24"/>
              </w:rPr>
              <w:t>ия творческого потенциала семей в рамках проектной деятельности.</w:t>
            </w:r>
          </w:p>
          <w:p w:rsidR="00E06A9E" w:rsidRPr="00102FD6" w:rsidRDefault="00E06A9E" w:rsidP="00C5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</w:t>
            </w:r>
            <w:r w:rsidRPr="00102FD6">
              <w:rPr>
                <w:rFonts w:ascii="Times New Roman" w:hAnsi="Times New Roman" w:cs="Times New Roman"/>
                <w:sz w:val="24"/>
                <w:szCs w:val="24"/>
              </w:rPr>
              <w:t>ктивизация совместной творческой работы детей и родителей</w:t>
            </w:r>
            <w:r w:rsidR="00307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A9E" w:rsidRPr="00102FD6" w:rsidRDefault="00E06A9E" w:rsidP="00C531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3.</w:t>
            </w:r>
            <w:r w:rsidRPr="00A445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Созда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ние положительных эмоций </w:t>
            </w:r>
            <w:r w:rsidRPr="00A445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детей и родителей от совместного досуга.</w:t>
            </w:r>
          </w:p>
        </w:tc>
        <w:tc>
          <w:tcPr>
            <w:tcW w:w="2126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06A9E" w:rsidRPr="004E4542" w:rsidTr="00C53145">
        <w:trPr>
          <w:trHeight w:val="505"/>
        </w:trPr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родителей</w:t>
            </w:r>
          </w:p>
        </w:tc>
        <w:tc>
          <w:tcPr>
            <w:tcW w:w="5387" w:type="dxa"/>
          </w:tcPr>
          <w:p w:rsidR="00E06A9E" w:rsidRPr="0062358E" w:rsidRDefault="00E06A9E" w:rsidP="00F447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6A9E" w:rsidRPr="0062358E" w:rsidRDefault="00E06A9E" w:rsidP="000F74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47D1" w:rsidRPr="004E4542" w:rsidRDefault="00F447D1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A9E" w:rsidRPr="0062358E" w:rsidRDefault="00E06A9E" w:rsidP="00E06A9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5103"/>
        <w:gridCol w:w="2126"/>
      </w:tblGrid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5387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5103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26" w:type="dxa"/>
          </w:tcPr>
          <w:p w:rsidR="00E06A9E" w:rsidRPr="004E4542" w:rsidRDefault="00E06A9E" w:rsidP="00C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просвещение родителей</w:t>
            </w:r>
          </w:p>
        </w:tc>
        <w:tc>
          <w:tcPr>
            <w:tcW w:w="5387" w:type="dxa"/>
          </w:tcPr>
          <w:p w:rsidR="00E06A9E" w:rsidRDefault="00E06A9E" w:rsidP="00C531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CD2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консультаций «</w:t>
            </w:r>
            <w:r w:rsidR="004436B9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Роль книги в жизни ребёнка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915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06A9E" w:rsidRDefault="00E06A9E" w:rsidP="00C531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3C45" w:rsidRDefault="00E06A9E" w:rsidP="001E3C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BC7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Памятка «</w:t>
            </w:r>
            <w:r w:rsidR="001E3C45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«Осторожно - Солнце».</w:t>
            </w:r>
          </w:p>
          <w:p w:rsidR="001E3C45" w:rsidRPr="009D1806" w:rsidRDefault="001E3C45" w:rsidP="001E3C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</w:p>
          <w:p w:rsidR="00E06A9E" w:rsidRDefault="00E06A9E" w:rsidP="00C531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A9E" w:rsidRDefault="00E06A9E" w:rsidP="00C531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BC7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стенд «Полезные игрушки».</w:t>
            </w:r>
          </w:p>
          <w:p w:rsidR="00E06A9E" w:rsidRDefault="00E06A9E" w:rsidP="00C531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651" w:rsidRDefault="004A4651" w:rsidP="00C531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A9E" w:rsidRDefault="00E06A9E" w:rsidP="00C531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BC7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беседа «Домашние питомцы»</w:t>
            </w:r>
          </w:p>
          <w:p w:rsidR="00E06A9E" w:rsidRDefault="00E06A9E" w:rsidP="00C531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4651" w:rsidRDefault="004A4651" w:rsidP="00C531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6A9E" w:rsidRPr="00BC73C9" w:rsidRDefault="00E06A9E" w:rsidP="00C531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BC7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Стенд «Мы помним, мы гордимся»</w:t>
            </w:r>
          </w:p>
        </w:tc>
        <w:tc>
          <w:tcPr>
            <w:tcW w:w="5103" w:type="dxa"/>
          </w:tcPr>
          <w:p w:rsidR="00E06A9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BC7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443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Информирование родителей о значении книги </w:t>
            </w:r>
            <w:r w:rsidR="00915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познавательно </w:t>
            </w:r>
            <w:r w:rsidR="00915F0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15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речевом</w:t>
            </w:r>
            <w:r w:rsidR="00915F0A" w:rsidRPr="00F5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15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развитии</w:t>
            </w:r>
            <w:r w:rsidR="00915F0A" w:rsidRPr="00F5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дошкольник</w:t>
            </w:r>
            <w:r w:rsidR="00915F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E3C45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7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2. </w:t>
            </w:r>
            <w:r w:rsidR="001E3C45" w:rsidRPr="00356205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 xml:space="preserve">Обогащение знаний родителей о пребывании детей на солнце, </w:t>
            </w:r>
            <w:r w:rsidR="001E3C45" w:rsidRPr="003562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воздействии солнечных лучей на детский организм.</w:t>
            </w:r>
          </w:p>
          <w:p w:rsidR="00E06A9E" w:rsidRPr="00BC73C9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7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 Повышение педагогической грамотности родителей в грамотном выборе игрушек в соответствии с возрастом детей.</w:t>
            </w:r>
          </w:p>
          <w:p w:rsidR="00E06A9E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7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4. Информирование родителей о роли домашних животных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нравственном </w:t>
            </w:r>
            <w:r w:rsidRPr="00BC7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воспитании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детей.</w:t>
            </w:r>
          </w:p>
          <w:p w:rsidR="00E06A9E" w:rsidRPr="00BC73C9" w:rsidRDefault="00E06A9E" w:rsidP="00C5314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5. Обогащение знаний родителей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</w:t>
            </w:r>
            <w:r w:rsidRPr="00BC7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истории родной страны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E06A9E" w:rsidRPr="0062358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Pr="0062358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62358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Pr="0062358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C45" w:rsidRDefault="001E3C45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62358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Pr="0062358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62358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Pr="0062358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62358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Pr="0062358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8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D7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педагогов с родителями</w:t>
            </w:r>
          </w:p>
        </w:tc>
        <w:tc>
          <w:tcPr>
            <w:tcW w:w="5387" w:type="dxa"/>
          </w:tcPr>
          <w:p w:rsidR="00E06A9E" w:rsidRDefault="00E06A9E" w:rsidP="00D761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1.Итоговое родительское собрание «</w:t>
            </w:r>
            <w:r w:rsidR="00D761E3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Чего мы добились, чему научились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»</w:t>
            </w:r>
          </w:p>
          <w:p w:rsidR="00E06A9E" w:rsidRPr="00D151F8" w:rsidRDefault="00E06A9E" w:rsidP="00D761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</w:p>
          <w:p w:rsidR="00E06A9E" w:rsidRDefault="00E06A9E" w:rsidP="00D761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2.</w:t>
            </w:r>
            <w:r w:rsidRPr="00EA1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Акция «Пусть цветёт наш детский сад!».</w:t>
            </w:r>
          </w:p>
          <w:p w:rsidR="00D761E3" w:rsidRDefault="00D761E3" w:rsidP="00D761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06A9E" w:rsidRPr="00D151F8" w:rsidRDefault="00307711" w:rsidP="00D761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День открытых дверей «Приходите в гости к нам!».</w:t>
            </w:r>
          </w:p>
        </w:tc>
        <w:tc>
          <w:tcPr>
            <w:tcW w:w="5103" w:type="dxa"/>
          </w:tcPr>
          <w:p w:rsidR="00E06A9E" w:rsidRPr="007255D5" w:rsidRDefault="00E06A9E" w:rsidP="00C531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5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1.Информирование родителей о результатах прошедшего учебного года, решение орг.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25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вопросов.</w:t>
            </w:r>
          </w:p>
          <w:p w:rsidR="00E06A9E" w:rsidRDefault="00E06A9E" w:rsidP="00C5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родителей к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участка к летнему сезону</w:t>
            </w:r>
          </w:p>
          <w:p w:rsidR="006002DB" w:rsidRPr="006002DB" w:rsidRDefault="00E06A9E" w:rsidP="00C531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5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3. Создание единого пространства открытости и общности в деятельности семья </w:t>
            </w:r>
            <w:r w:rsidR="00600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Pr="00725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ДОУ</w:t>
            </w:r>
          </w:p>
        </w:tc>
        <w:tc>
          <w:tcPr>
            <w:tcW w:w="2126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ль </w:t>
            </w:r>
          </w:p>
        </w:tc>
      </w:tr>
      <w:tr w:rsidR="00E06A9E" w:rsidRPr="004E4542" w:rsidTr="00C53145"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Совместная деятельность детей </w:t>
            </w:r>
            <w:r w:rsidRPr="004E4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–</w:t>
            </w: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</w:t>
            </w:r>
            <w:r w:rsidRPr="004E4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–</w:t>
            </w: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5387" w:type="dxa"/>
          </w:tcPr>
          <w:p w:rsidR="00E06A9E" w:rsidRDefault="00833789" w:rsidP="00C53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6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06A9E">
              <w:rPr>
                <w:rFonts w:ascii="Times New Roman" w:hAnsi="Times New Roman" w:cs="Times New Roman"/>
                <w:sz w:val="24"/>
                <w:szCs w:val="24"/>
              </w:rPr>
              <w:t xml:space="preserve"> Досуговая деятельность «</w:t>
            </w:r>
            <w:r w:rsidR="00E06A9E" w:rsidRPr="00D151F8">
              <w:rPr>
                <w:rFonts w:ascii="Times New Roman" w:hAnsi="Times New Roman" w:cs="Times New Roman"/>
                <w:sz w:val="24"/>
                <w:szCs w:val="24"/>
              </w:rPr>
              <w:t>Парад Победы</w:t>
            </w:r>
            <w:r w:rsidR="00E06A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6A9E" w:rsidRDefault="00E06A9E" w:rsidP="00C53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A9E" w:rsidRDefault="00E06A9E" w:rsidP="00C53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A9E" w:rsidRPr="00115C6E" w:rsidRDefault="00833789" w:rsidP="00C531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6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06A9E" w:rsidRPr="00115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«День Семьи, Любви и Верности»</w:t>
            </w:r>
          </w:p>
          <w:p w:rsidR="00E06A9E" w:rsidRPr="00D151F8" w:rsidRDefault="00E06A9E" w:rsidP="00C5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6A9E" w:rsidRPr="007255D5" w:rsidRDefault="00833789" w:rsidP="00C531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06A9E" w:rsidRPr="00725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06A9E" w:rsidRPr="007255D5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 xml:space="preserve"> Вовлечение родителей в совместную продуктивную деятельность по нравственно – патриотическому воспитанию детей</w:t>
            </w:r>
          </w:p>
          <w:p w:rsidR="00E06A9E" w:rsidRPr="007255D5" w:rsidRDefault="00833789" w:rsidP="00C531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06A9E" w:rsidRPr="00725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06A9E" w:rsidRPr="00725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06A9E" w:rsidRPr="00A445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Созда</w:t>
            </w:r>
            <w:r w:rsidR="00E06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ние положительных эмоций </w:t>
            </w:r>
            <w:r w:rsidR="00E06A9E" w:rsidRPr="00A445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детей и родителей от совместного досуга</w:t>
            </w:r>
            <w:r w:rsidR="00E06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.</w:t>
            </w:r>
          </w:p>
        </w:tc>
        <w:tc>
          <w:tcPr>
            <w:tcW w:w="2126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– ль </w:t>
            </w:r>
          </w:p>
        </w:tc>
      </w:tr>
      <w:tr w:rsidR="00E06A9E" w:rsidRPr="004E4542" w:rsidTr="00C53145">
        <w:trPr>
          <w:trHeight w:val="505"/>
        </w:trPr>
        <w:tc>
          <w:tcPr>
            <w:tcW w:w="2376" w:type="dxa"/>
          </w:tcPr>
          <w:p w:rsidR="00E06A9E" w:rsidRPr="004E4542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родителей</w:t>
            </w:r>
          </w:p>
        </w:tc>
        <w:tc>
          <w:tcPr>
            <w:tcW w:w="5387" w:type="dxa"/>
          </w:tcPr>
          <w:p w:rsidR="00E06A9E" w:rsidRPr="007255D5" w:rsidRDefault="00E06A9E" w:rsidP="008337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33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r w:rsidRPr="00725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7255D5">
              <w:rPr>
                <w:rFonts w:ascii="Times New Roman" w:hAnsi="Times New Roman" w:cs="Times New Roman"/>
                <w:sz w:val="24"/>
                <w:szCs w:val="24"/>
              </w:rPr>
              <w:t>Безопасность на каникулах</w:t>
            </w:r>
            <w:r w:rsidRPr="00725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E06A9E" w:rsidRPr="0062358E" w:rsidRDefault="00E06A9E" w:rsidP="00E06A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60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Инструктаж родителей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вопросу </w:t>
            </w:r>
            <w:r w:rsidRPr="00B60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безопасности детей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летний период.</w:t>
            </w:r>
          </w:p>
        </w:tc>
        <w:tc>
          <w:tcPr>
            <w:tcW w:w="2126" w:type="dxa"/>
          </w:tcPr>
          <w:p w:rsidR="00E06A9E" w:rsidRDefault="00E06A9E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6A9E" w:rsidRPr="004E4542" w:rsidRDefault="00833789" w:rsidP="00C5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D761E3" w:rsidRPr="00D761E3" w:rsidRDefault="00D761E3" w:rsidP="00687C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61E3" w:rsidRPr="00D761E3" w:rsidSect="00E06A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3E3"/>
    <w:multiLevelType w:val="hybridMultilevel"/>
    <w:tmpl w:val="735E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0335"/>
    <w:multiLevelType w:val="multilevel"/>
    <w:tmpl w:val="50EC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C2E66"/>
    <w:multiLevelType w:val="hybridMultilevel"/>
    <w:tmpl w:val="9A06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B5DB7"/>
    <w:multiLevelType w:val="hybridMultilevel"/>
    <w:tmpl w:val="3A12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A45ED"/>
    <w:multiLevelType w:val="hybridMultilevel"/>
    <w:tmpl w:val="8A56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60675"/>
    <w:multiLevelType w:val="hybridMultilevel"/>
    <w:tmpl w:val="D248A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6A9E"/>
    <w:rsid w:val="00041AC2"/>
    <w:rsid w:val="00050B5C"/>
    <w:rsid w:val="00051E43"/>
    <w:rsid w:val="00080EC4"/>
    <w:rsid w:val="000A6770"/>
    <w:rsid w:val="000B2891"/>
    <w:rsid w:val="000D2487"/>
    <w:rsid w:val="000F74B5"/>
    <w:rsid w:val="001377BC"/>
    <w:rsid w:val="001E3C45"/>
    <w:rsid w:val="00226649"/>
    <w:rsid w:val="002E419D"/>
    <w:rsid w:val="00307711"/>
    <w:rsid w:val="0033575C"/>
    <w:rsid w:val="00353D5A"/>
    <w:rsid w:val="004066D2"/>
    <w:rsid w:val="004378B8"/>
    <w:rsid w:val="004436B9"/>
    <w:rsid w:val="004A4651"/>
    <w:rsid w:val="004B7BE6"/>
    <w:rsid w:val="004D77AB"/>
    <w:rsid w:val="004E1F35"/>
    <w:rsid w:val="004E2F75"/>
    <w:rsid w:val="006002DB"/>
    <w:rsid w:val="006649D2"/>
    <w:rsid w:val="00687CE0"/>
    <w:rsid w:val="00706369"/>
    <w:rsid w:val="007D1BF1"/>
    <w:rsid w:val="007F2455"/>
    <w:rsid w:val="00833789"/>
    <w:rsid w:val="00867349"/>
    <w:rsid w:val="00880CEF"/>
    <w:rsid w:val="00915711"/>
    <w:rsid w:val="00915F0A"/>
    <w:rsid w:val="009A2220"/>
    <w:rsid w:val="009A5129"/>
    <w:rsid w:val="009D0852"/>
    <w:rsid w:val="009F2A64"/>
    <w:rsid w:val="00A27692"/>
    <w:rsid w:val="00A4388A"/>
    <w:rsid w:val="00A53B7C"/>
    <w:rsid w:val="00AF3983"/>
    <w:rsid w:val="00B2041B"/>
    <w:rsid w:val="00B9315B"/>
    <w:rsid w:val="00BD05FA"/>
    <w:rsid w:val="00C0440D"/>
    <w:rsid w:val="00C04B0E"/>
    <w:rsid w:val="00C53145"/>
    <w:rsid w:val="00C62F71"/>
    <w:rsid w:val="00C729CD"/>
    <w:rsid w:val="00C856AF"/>
    <w:rsid w:val="00CA40D9"/>
    <w:rsid w:val="00CB3B7D"/>
    <w:rsid w:val="00CB437C"/>
    <w:rsid w:val="00CB74AD"/>
    <w:rsid w:val="00CC5CCC"/>
    <w:rsid w:val="00CD2DD8"/>
    <w:rsid w:val="00D1599A"/>
    <w:rsid w:val="00D761E3"/>
    <w:rsid w:val="00DC269A"/>
    <w:rsid w:val="00DD65D9"/>
    <w:rsid w:val="00E06A9E"/>
    <w:rsid w:val="00E12DD3"/>
    <w:rsid w:val="00E21CC3"/>
    <w:rsid w:val="00E71E9B"/>
    <w:rsid w:val="00E8301C"/>
    <w:rsid w:val="00EB4B5B"/>
    <w:rsid w:val="00EE5641"/>
    <w:rsid w:val="00F0315F"/>
    <w:rsid w:val="00F447D1"/>
    <w:rsid w:val="00F54C2C"/>
    <w:rsid w:val="00F9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9E"/>
  </w:style>
  <w:style w:type="paragraph" w:styleId="1">
    <w:name w:val="heading 1"/>
    <w:basedOn w:val="a"/>
    <w:next w:val="a"/>
    <w:link w:val="10"/>
    <w:uiPriority w:val="9"/>
    <w:qFormat/>
    <w:rsid w:val="00353D5A"/>
    <w:pPr>
      <w:keepNext/>
      <w:keepLines/>
      <w:spacing w:before="480" w:after="0" w:line="36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6A9E"/>
    <w:pPr>
      <w:ind w:left="720"/>
      <w:contextualSpacing/>
    </w:pPr>
  </w:style>
  <w:style w:type="character" w:customStyle="1" w:styleId="c4">
    <w:name w:val="c4"/>
    <w:basedOn w:val="a0"/>
    <w:rsid w:val="00E06A9E"/>
  </w:style>
  <w:style w:type="character" w:customStyle="1" w:styleId="apple-converted-space">
    <w:name w:val="apple-converted-space"/>
    <w:basedOn w:val="a0"/>
    <w:rsid w:val="00E06A9E"/>
  </w:style>
  <w:style w:type="character" w:customStyle="1" w:styleId="c1">
    <w:name w:val="c1"/>
    <w:basedOn w:val="a0"/>
    <w:rsid w:val="00E06A9E"/>
  </w:style>
  <w:style w:type="paragraph" w:styleId="a5">
    <w:name w:val="header"/>
    <w:basedOn w:val="a"/>
    <w:link w:val="a6"/>
    <w:uiPriority w:val="99"/>
    <w:semiHidden/>
    <w:unhideWhenUsed/>
    <w:rsid w:val="00E0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6A9E"/>
  </w:style>
  <w:style w:type="paragraph" w:styleId="a7">
    <w:name w:val="footer"/>
    <w:basedOn w:val="a"/>
    <w:link w:val="a8"/>
    <w:uiPriority w:val="99"/>
    <w:semiHidden/>
    <w:unhideWhenUsed/>
    <w:rsid w:val="00E0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6A9E"/>
  </w:style>
  <w:style w:type="paragraph" w:styleId="a9">
    <w:name w:val="Normal (Web)"/>
    <w:basedOn w:val="a"/>
    <w:uiPriority w:val="99"/>
    <w:unhideWhenUsed/>
    <w:rsid w:val="00A4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3D5A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314A9-5165-4733-838B-DA2F77D9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МОУ Филипповская оош</cp:lastModifiedBy>
  <cp:revision>34</cp:revision>
  <dcterms:created xsi:type="dcterms:W3CDTF">2016-03-23T07:57:00Z</dcterms:created>
  <dcterms:modified xsi:type="dcterms:W3CDTF">2023-11-13T12:06:00Z</dcterms:modified>
</cp:coreProperties>
</file>