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F03" w:rsidRPr="00387BB9" w:rsidRDefault="004F6F03" w:rsidP="004F6F03">
      <w:pPr>
        <w:pStyle w:val="2"/>
        <w:jc w:val="center"/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</w:pPr>
      <w:r w:rsidRPr="00387BB9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Муниципальное образовательное учреждение</w:t>
      </w:r>
    </w:p>
    <w:p w:rsidR="004F6F03" w:rsidRPr="00387BB9" w:rsidRDefault="004F6F03" w:rsidP="004F6F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B9">
        <w:rPr>
          <w:rFonts w:ascii="Times New Roman" w:hAnsi="Times New Roman" w:cs="Times New Roman"/>
          <w:b/>
          <w:sz w:val="24"/>
          <w:szCs w:val="24"/>
        </w:rPr>
        <w:t xml:space="preserve"> Филипповская основная общеобразовательная школа</w:t>
      </w:r>
    </w:p>
    <w:p w:rsidR="004F6F03" w:rsidRPr="00387BB9" w:rsidRDefault="004F6F03" w:rsidP="004F6F0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7BB9">
        <w:rPr>
          <w:rFonts w:ascii="Times New Roman" w:hAnsi="Times New Roman" w:cs="Times New Roman"/>
          <w:b/>
          <w:sz w:val="24"/>
          <w:szCs w:val="24"/>
        </w:rPr>
        <w:t>Любимского</w:t>
      </w:r>
      <w:proofErr w:type="spellEnd"/>
      <w:r w:rsidRPr="00387BB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Ярославской области</w:t>
      </w:r>
    </w:p>
    <w:p w:rsidR="004F6F03" w:rsidRDefault="004F6F03" w:rsidP="004F6F03">
      <w:pPr>
        <w:jc w:val="center"/>
      </w:pPr>
    </w:p>
    <w:tbl>
      <w:tblPr>
        <w:tblW w:w="0" w:type="auto"/>
        <w:tblLook w:val="01E0"/>
      </w:tblPr>
      <w:tblGrid>
        <w:gridCol w:w="4785"/>
        <w:gridCol w:w="4786"/>
      </w:tblGrid>
      <w:tr w:rsidR="004F6F03" w:rsidTr="00FA1329">
        <w:tc>
          <w:tcPr>
            <w:tcW w:w="4785" w:type="dxa"/>
          </w:tcPr>
          <w:p w:rsidR="004F6F03" w:rsidRDefault="004F6F03" w:rsidP="00FA1329">
            <w:pPr>
              <w:jc w:val="both"/>
            </w:pPr>
          </w:p>
        </w:tc>
        <w:tc>
          <w:tcPr>
            <w:tcW w:w="4786" w:type="dxa"/>
          </w:tcPr>
          <w:p w:rsidR="004F6F03" w:rsidRPr="00EF688A" w:rsidRDefault="004F6F03" w:rsidP="00FA1329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>Утверждена</w:t>
            </w:r>
          </w:p>
          <w:p w:rsidR="004F6F03" w:rsidRPr="00EF688A" w:rsidRDefault="004F6F03" w:rsidP="00FA1329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 w:rsidRPr="00EF688A">
              <w:rPr>
                <w:rFonts w:ascii="Times New Roman" w:hAnsi="Times New Roman" w:cs="Times New Roman"/>
              </w:rPr>
              <w:t xml:space="preserve">Приказ по школе № </w:t>
            </w:r>
          </w:p>
          <w:p w:rsidR="004F6F03" w:rsidRPr="00EF688A" w:rsidRDefault="004B7A2F" w:rsidP="00FA1329">
            <w:pPr>
              <w:spacing w:line="240" w:lineRule="auto"/>
              <w:ind w:left="13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___________ 2019</w:t>
            </w:r>
            <w:r w:rsidR="004F6F03" w:rsidRPr="00EF688A">
              <w:rPr>
                <w:rFonts w:ascii="Times New Roman" w:hAnsi="Times New Roman" w:cs="Times New Roman"/>
              </w:rPr>
              <w:t xml:space="preserve"> г.</w:t>
            </w:r>
          </w:p>
          <w:p w:rsidR="004F6F03" w:rsidRDefault="004F6F03" w:rsidP="00FA1329">
            <w:pPr>
              <w:spacing w:line="240" w:lineRule="auto"/>
              <w:jc w:val="center"/>
            </w:pPr>
            <w:r w:rsidRPr="00EF688A">
              <w:rPr>
                <w:rFonts w:ascii="Times New Roman" w:hAnsi="Times New Roman" w:cs="Times New Roman"/>
              </w:rPr>
              <w:t>Подпись ________</w:t>
            </w:r>
          </w:p>
        </w:tc>
      </w:tr>
    </w:tbl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 по русскому языку</w:t>
      </w:r>
    </w:p>
    <w:p w:rsidR="004F6F03" w:rsidRDefault="004F6F03" w:rsidP="004F6F03">
      <w:pPr>
        <w:spacing w:line="240" w:lineRule="auto"/>
        <w:contextualSpacing/>
        <w:jc w:val="center"/>
        <w:rPr>
          <w:b/>
          <w:sz w:val="28"/>
          <w:szCs w:val="28"/>
        </w:rPr>
      </w:pPr>
    </w:p>
    <w:p w:rsidR="004F6F03" w:rsidRDefault="004F6F03" w:rsidP="004F6F03">
      <w:pPr>
        <w:spacing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для 7  класса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основного общего образования</w:t>
      </w:r>
      <w:r>
        <w:rPr>
          <w:sz w:val="28"/>
          <w:szCs w:val="28"/>
        </w:rPr>
        <w:t xml:space="preserve"> </w:t>
      </w: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spacing w:line="240" w:lineRule="auto"/>
        <w:contextualSpacing/>
        <w:jc w:val="right"/>
        <w:rPr>
          <w:b/>
        </w:rPr>
      </w:pPr>
      <w:r>
        <w:t xml:space="preserve">  </w:t>
      </w:r>
      <w:r>
        <w:rPr>
          <w:b/>
        </w:rPr>
        <w:t xml:space="preserve">Учителя русского языка </w:t>
      </w:r>
    </w:p>
    <w:p w:rsidR="004F6F03" w:rsidRDefault="004F6F03" w:rsidP="004F6F03">
      <w:pPr>
        <w:spacing w:line="240" w:lineRule="auto"/>
        <w:contextualSpacing/>
        <w:jc w:val="right"/>
        <w:rPr>
          <w:b/>
        </w:rPr>
      </w:pPr>
      <w:r>
        <w:rPr>
          <w:b/>
        </w:rPr>
        <w:t xml:space="preserve">                                                                         и литературы:  </w:t>
      </w:r>
      <w:proofErr w:type="spellStart"/>
      <w:r>
        <w:rPr>
          <w:b/>
        </w:rPr>
        <w:t>Фабриковой</w:t>
      </w:r>
      <w:proofErr w:type="spellEnd"/>
    </w:p>
    <w:p w:rsidR="004F6F03" w:rsidRDefault="004F6F03" w:rsidP="004F6F03">
      <w:pPr>
        <w:spacing w:line="240" w:lineRule="auto"/>
        <w:contextualSpacing/>
        <w:jc w:val="right"/>
      </w:pPr>
      <w:r>
        <w:rPr>
          <w:b/>
        </w:rPr>
        <w:t>Татьяны Валерьевны</w:t>
      </w:r>
      <w:r>
        <w:t xml:space="preserve"> </w:t>
      </w:r>
    </w:p>
    <w:p w:rsidR="004F6F03" w:rsidRDefault="004F6F03" w:rsidP="004F6F03">
      <w:pPr>
        <w:jc w:val="center"/>
        <w:rPr>
          <w:sz w:val="28"/>
          <w:szCs w:val="28"/>
        </w:rPr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pPr>
        <w:jc w:val="center"/>
      </w:pPr>
    </w:p>
    <w:p w:rsidR="004F6F03" w:rsidRDefault="004F6F03" w:rsidP="004F6F03">
      <w:r>
        <w:t xml:space="preserve">                                                                                  </w:t>
      </w:r>
    </w:p>
    <w:p w:rsidR="004F6F03" w:rsidRDefault="004F6F03" w:rsidP="004F6F03"/>
    <w:p w:rsidR="004F6F03" w:rsidRDefault="004F6F03" w:rsidP="004F6F03">
      <w:pPr>
        <w:jc w:val="center"/>
        <w:rPr>
          <w:b/>
        </w:rPr>
      </w:pPr>
    </w:p>
    <w:p w:rsidR="004F6F03" w:rsidRDefault="004F6F03" w:rsidP="004F6F03">
      <w:pPr>
        <w:jc w:val="center"/>
        <w:rPr>
          <w:b/>
        </w:rPr>
      </w:pPr>
    </w:p>
    <w:p w:rsidR="004F6F03" w:rsidRDefault="004B7A2F" w:rsidP="004F6F03">
      <w:pPr>
        <w:jc w:val="center"/>
        <w:rPr>
          <w:b/>
        </w:rPr>
      </w:pPr>
      <w:r>
        <w:rPr>
          <w:b/>
        </w:rPr>
        <w:t>2019</w:t>
      </w:r>
      <w:r w:rsidR="004F6F03">
        <w:rPr>
          <w:b/>
        </w:rPr>
        <w:t>г.</w:t>
      </w:r>
    </w:p>
    <w:p w:rsidR="004F6F03" w:rsidRDefault="004F6F03" w:rsidP="004F6F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6FA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676EF" w:rsidRDefault="00B676EF" w:rsidP="00B676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русскому языку для 7 класса составлена на основе следующих нормативных документов: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17 мая 2012 г. № 413 «Об утверждении федерального государственного образовательного стандарта среднего общего образования» (с изменениями и дополнениями от 29 декабря 2014 г., 31 декабря 2015 г., 29 июня 2017 г.).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/>
          <w:sz w:val="24"/>
          <w:szCs w:val="24"/>
        </w:rPr>
        <w:t>Рособрнадзора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№ 590, </w:t>
      </w:r>
      <w:proofErr w:type="spellStart"/>
      <w:r>
        <w:rPr>
          <w:rFonts w:ascii="Times New Roman" w:hAnsi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№ 219 от 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№ 637-р).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Учебного плана Филипповской основной общеобразовательной школы, утвержденного                                 2019г.;</w:t>
      </w:r>
    </w:p>
    <w:p w:rsidR="00B676EF" w:rsidRDefault="00B676EF" w:rsidP="00B676EF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Авторской программы по русскому языку: «Русский язык: Рабочие программы. Предметная линия учебников Т.А. </w:t>
      </w:r>
      <w:proofErr w:type="spellStart"/>
      <w:r>
        <w:rPr>
          <w:rFonts w:ascii="Times New Roman" w:hAnsi="Times New Roman"/>
          <w:sz w:val="24"/>
          <w:szCs w:val="24"/>
        </w:rPr>
        <w:t>Ладыженской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, М.Т. Баранова, Л.А. </w:t>
      </w:r>
      <w:proofErr w:type="spellStart"/>
      <w:r>
        <w:rPr>
          <w:rFonts w:ascii="Times New Roman" w:hAnsi="Times New Roman"/>
          <w:sz w:val="24"/>
          <w:szCs w:val="24"/>
        </w:rPr>
        <w:t>Тростенцовой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других. 5-9 классы: учеб. Пособие для общеобразовательных организаций /[М.Т. Баранов, Т.А. </w:t>
      </w:r>
      <w:proofErr w:type="spellStart"/>
      <w:r>
        <w:rPr>
          <w:rFonts w:ascii="Times New Roman" w:hAnsi="Times New Roman"/>
          <w:sz w:val="24"/>
          <w:szCs w:val="24"/>
        </w:rPr>
        <w:t>Ладыженская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Н.М. </w:t>
      </w:r>
      <w:proofErr w:type="spellStart"/>
      <w:r>
        <w:rPr>
          <w:rFonts w:ascii="Times New Roman" w:hAnsi="Times New Roman"/>
          <w:sz w:val="24"/>
          <w:szCs w:val="24"/>
        </w:rPr>
        <w:t>Шанский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др.] – М.: Просвещение, 2016</w:t>
      </w:r>
    </w:p>
    <w:p w:rsidR="000646AD" w:rsidRDefault="000646AD" w:rsidP="000646A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4F6F03" w:rsidRPr="000646AD" w:rsidRDefault="004F6F03" w:rsidP="000646A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0646AD">
        <w:rPr>
          <w:rFonts w:ascii="Times New Roman" w:hAnsi="Times New Roman" w:cs="Times New Roman"/>
          <w:b/>
          <w:sz w:val="24"/>
          <w:szCs w:val="24"/>
        </w:rPr>
        <w:t>Место предмета "Русский язык" в базисном учебном плане</w:t>
      </w:r>
    </w:p>
    <w:p w:rsidR="004F6F03" w:rsidRDefault="004F6F03" w:rsidP="000646A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учебным планом</w:t>
      </w:r>
      <w:r w:rsidR="00E819B1"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на 2019-2020</w:t>
      </w:r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рабочая программа рассчитана на </w:t>
      </w:r>
      <w:r w:rsidR="000974EB"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136 </w:t>
      </w:r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</w:t>
      </w:r>
      <w:r w:rsidR="000974EB"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год (4 часов в неделю).</w:t>
      </w:r>
    </w:p>
    <w:p w:rsidR="000646AD" w:rsidRPr="000646AD" w:rsidRDefault="000646AD" w:rsidP="000646A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646AD" w:rsidRPr="000646AD" w:rsidRDefault="004F6F03" w:rsidP="000646AD">
      <w:pPr>
        <w:pStyle w:val="aa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646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Реализация учебной программы обеспечивается учебником: </w:t>
      </w:r>
    </w:p>
    <w:p w:rsidR="004F6F03" w:rsidRPr="000646AD" w:rsidRDefault="004F6F03" w:rsidP="000646AD">
      <w:pPr>
        <w:pStyle w:val="aa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Русский язык. 7 класс. Учебник для общеобразовательных организаций.  [М.Т.Баранов, </w:t>
      </w:r>
      <w:proofErr w:type="spellStart"/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>Т.А.Ладыженская</w:t>
      </w:r>
      <w:proofErr w:type="spellEnd"/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>Л.А.Тростенцова</w:t>
      </w:r>
      <w:proofErr w:type="spellEnd"/>
      <w:r w:rsidRPr="000646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др.]. - 3-е изд. – М.: Просвещение, 2016, включённым в Федеральный Перечень учебников, рекомендованных Министерством образования и науки РФ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2018 - 2019 учебный год.</w:t>
      </w:r>
    </w:p>
    <w:p w:rsidR="004F6F03" w:rsidRDefault="004F6F03" w:rsidP="000646AD">
      <w:pPr>
        <w:spacing w:before="100" w:beforeAutospacing="1" w:after="100" w:afterAutospacing="1" w:line="242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24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учебного предмета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Русский язык – национальный язык русского народа и государственный язык Российской Федерации, являющийся также средством межнационального общения. Изучение предмета «Русский язык» на уровне основного общего образования нацелено на личностное развитие </w:t>
      </w:r>
      <w:proofErr w:type="gramStart"/>
      <w:r w:rsidRPr="0032446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4462">
        <w:rPr>
          <w:rFonts w:ascii="Times New Roman" w:hAnsi="Times New Roman" w:cs="Times New Roman"/>
          <w:sz w:val="24"/>
          <w:szCs w:val="24"/>
        </w:rPr>
        <w:t>, так как формирует представление о единстве и многообразии языкового и культурного пространства России, о русском языке как духовной, нравственной и культурной ценности народа.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Русский язык является основой развития мышления и средством обучения в школе, поэтому его изучение неразрывно связано со всем процессом обучения на уровне основного общего образования.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 xml:space="preserve">Изучение русского языка направлено на развитие и совершенствование коммуникативной компетенции (включая языковой, речевой и </w:t>
      </w:r>
      <w:proofErr w:type="gramStart"/>
      <w:r w:rsidRPr="00324462">
        <w:rPr>
          <w:rFonts w:ascii="Times New Roman" w:hAnsi="Times New Roman" w:cs="Times New Roman"/>
          <w:sz w:val="24"/>
          <w:szCs w:val="24"/>
        </w:rPr>
        <w:t>социолингвистический</w:t>
      </w:r>
      <w:proofErr w:type="gramEnd"/>
      <w:r w:rsidRPr="00324462">
        <w:rPr>
          <w:rFonts w:ascii="Times New Roman" w:hAnsi="Times New Roman" w:cs="Times New Roman"/>
          <w:sz w:val="24"/>
          <w:szCs w:val="24"/>
        </w:rPr>
        <w:t xml:space="preserve"> ее </w:t>
      </w:r>
      <w:r w:rsidRPr="00324462">
        <w:rPr>
          <w:rFonts w:ascii="Times New Roman" w:hAnsi="Times New Roman" w:cs="Times New Roman"/>
          <w:sz w:val="24"/>
          <w:szCs w:val="24"/>
        </w:rPr>
        <w:lastRenderedPageBreak/>
        <w:t xml:space="preserve">компоненты), лингвистической (языковедческой), а также </w:t>
      </w:r>
      <w:proofErr w:type="spellStart"/>
      <w:r w:rsidRPr="0032446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324462">
        <w:rPr>
          <w:rFonts w:ascii="Times New Roman" w:hAnsi="Times New Roman" w:cs="Times New Roman"/>
          <w:sz w:val="24"/>
          <w:szCs w:val="24"/>
        </w:rPr>
        <w:t xml:space="preserve"> компетенций.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i/>
          <w:sz w:val="24"/>
          <w:szCs w:val="24"/>
        </w:rPr>
        <w:t>Коммуникативная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владение всеми видами речевой деятельности и основами культуры устной и письменной речи, умениями и навыками использования языка в различных сферах и ситуациях общения, соответствующих опыту, интересам, психологическим особенностям обучающихся основной школы.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i/>
          <w:sz w:val="24"/>
          <w:szCs w:val="24"/>
        </w:rPr>
        <w:t>Лингвистическая (языковедческая)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способность получать и использовать знания о языке как знаковой системе и общественном явлении, о его устройстве, развитии и функционировании; общие сведения о лингвистике как науке и ученых-русистах; об основных нормах русского литературного языка; способность обогащать свой словарный запас; формировать навыки анализа и оценки языковых явлений и фактов; умение пользоваться различными лингвистическими словарями.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4462">
        <w:rPr>
          <w:rFonts w:ascii="Times New Roman" w:hAnsi="Times New Roman" w:cs="Times New Roman"/>
          <w:i/>
          <w:sz w:val="24"/>
          <w:szCs w:val="24"/>
        </w:rPr>
        <w:t>Культуроведческая</w:t>
      </w:r>
      <w:proofErr w:type="spellEnd"/>
      <w:r w:rsidRPr="00324462">
        <w:rPr>
          <w:rFonts w:ascii="Times New Roman" w:hAnsi="Times New Roman" w:cs="Times New Roman"/>
          <w:i/>
          <w:sz w:val="24"/>
          <w:szCs w:val="24"/>
        </w:rPr>
        <w:t xml:space="preserve"> компетенция</w:t>
      </w:r>
      <w:r w:rsidRPr="00324462">
        <w:rPr>
          <w:rFonts w:ascii="Times New Roman" w:hAnsi="Times New Roman" w:cs="Times New Roman"/>
          <w:sz w:val="24"/>
          <w:szCs w:val="24"/>
        </w:rPr>
        <w:t xml:space="preserve">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Владение русским языком, умение общаться, добиваться успеха в процессе коммуникации являются теми характеристиками личности, которые во многом определяют достижения обучающихся практически во всех областях жизни, способствуют их социальной адаптации к изменяющимся условиям современного мира.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В процессе изучения русского языка создаются предпосылки для восприятия и понимания художественной литературы как искусства слова, закладываются основы, необходимые для изучения иностранных языков.</w:t>
      </w:r>
    </w:p>
    <w:p w:rsidR="00B93BF1" w:rsidRPr="00324462" w:rsidRDefault="00B93BF1" w:rsidP="00B93BF1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462">
        <w:rPr>
          <w:rFonts w:ascii="Times New Roman" w:hAnsi="Times New Roman" w:cs="Times New Roman"/>
          <w:sz w:val="24"/>
          <w:szCs w:val="24"/>
        </w:rPr>
        <w:t>Целью реализации основной образовательной программы основного общего образования по предмет</w:t>
      </w:r>
      <w:r>
        <w:rPr>
          <w:rFonts w:ascii="Times New Roman" w:hAnsi="Times New Roman" w:cs="Times New Roman"/>
          <w:sz w:val="24"/>
          <w:szCs w:val="24"/>
        </w:rPr>
        <w:t xml:space="preserve">у «Русский язык» </w:t>
      </w:r>
      <w:r w:rsidRPr="00324462">
        <w:rPr>
          <w:rFonts w:ascii="Times New Roman" w:hAnsi="Times New Roman" w:cs="Times New Roman"/>
          <w:sz w:val="24"/>
          <w:szCs w:val="24"/>
        </w:rPr>
        <w:t xml:space="preserve"> является усвоение содержания  предмета «Русский язык» и достижение обучающимися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B93BF1" w:rsidRPr="000F1496" w:rsidRDefault="00B93BF1" w:rsidP="00F546E8">
      <w:pPr>
        <w:spacing w:after="0"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1496">
        <w:rPr>
          <w:rFonts w:ascii="Times New Roman" w:hAnsi="Times New Roman" w:cs="Times New Roman"/>
          <w:b/>
          <w:sz w:val="24"/>
          <w:szCs w:val="24"/>
        </w:rPr>
        <w:t xml:space="preserve">Главными задачами </w:t>
      </w:r>
      <w:r>
        <w:rPr>
          <w:rFonts w:ascii="Times New Roman" w:hAnsi="Times New Roman" w:cs="Times New Roman"/>
          <w:b/>
          <w:sz w:val="24"/>
          <w:szCs w:val="24"/>
        </w:rPr>
        <w:t>предмета "Русский язык"</w:t>
      </w:r>
      <w:r w:rsidRPr="000F1496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B93BF1" w:rsidRPr="000F1496" w:rsidRDefault="00B93BF1" w:rsidP="00B93BF1">
      <w:pPr>
        <w:pStyle w:val="a3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B93BF1" w:rsidRPr="000F1496" w:rsidRDefault="00B93BF1" w:rsidP="00B93BF1">
      <w:pPr>
        <w:pStyle w:val="a3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B93BF1" w:rsidRPr="000F1496" w:rsidRDefault="00B93BF1" w:rsidP="00B93BF1">
      <w:pPr>
        <w:pStyle w:val="a3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овладение функциональной грамотностью и принципами нормативного использования языковых средств;</w:t>
      </w:r>
    </w:p>
    <w:p w:rsidR="00B93BF1" w:rsidRPr="000F1496" w:rsidRDefault="00B93BF1" w:rsidP="00B93BF1">
      <w:pPr>
        <w:pStyle w:val="a3"/>
        <w:numPr>
          <w:ilvl w:val="0"/>
          <w:numId w:val="3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B93BF1" w:rsidRPr="000F1496" w:rsidRDefault="00B93BF1" w:rsidP="00B93BF1">
      <w:pPr>
        <w:pStyle w:val="a3"/>
        <w:spacing w:line="100" w:lineRule="atLeast"/>
        <w:ind w:left="709"/>
        <w:jc w:val="both"/>
        <w:rPr>
          <w:rFonts w:ascii="Times New Roman" w:hAnsi="Times New Roman"/>
          <w:i/>
          <w:sz w:val="24"/>
          <w:szCs w:val="24"/>
        </w:rPr>
      </w:pPr>
      <w:r w:rsidRPr="000F1496">
        <w:rPr>
          <w:rFonts w:ascii="Times New Roman" w:hAnsi="Times New Roman"/>
          <w:i/>
          <w:sz w:val="24"/>
          <w:szCs w:val="24"/>
        </w:rPr>
        <w:t xml:space="preserve">В процессе изучения предмета «Русский язык» создаются условия 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развития личности, ее духовно-нравственного и эмоционального совершенствования;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 xml:space="preserve">для развития способностей, удовлетворения познавательных интересов, самореализации обучающихся, в том числе </w:t>
      </w:r>
      <w:r w:rsidRPr="000F1496">
        <w:rPr>
          <w:rStyle w:val="Zag11"/>
          <w:rFonts w:ascii="Times New Roman" w:eastAsia="@Arial Unicode MS" w:hAnsi="Times New Roman"/>
          <w:sz w:val="24"/>
          <w:szCs w:val="24"/>
        </w:rPr>
        <w:t>лиц, проявивших выдающиеся способности</w:t>
      </w:r>
      <w:r w:rsidRPr="000F1496">
        <w:rPr>
          <w:rFonts w:ascii="Times New Roman" w:hAnsi="Times New Roman"/>
          <w:sz w:val="24"/>
          <w:szCs w:val="24"/>
        </w:rPr>
        <w:t>;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lastRenderedPageBreak/>
        <w:t>для формирования социальных ценностей обучающихся, основ их гражданской идентичности и социально-профессиональных ориентаций;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включения обучающихся в процессы преобразования социальной среды, формирования у них лидерских качеств, опыта социальной деятельности, реализации социальных проектов и программ;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 xml:space="preserve">для знакомства </w:t>
      </w:r>
      <w:proofErr w:type="gramStart"/>
      <w:r w:rsidRPr="000F14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496">
        <w:rPr>
          <w:rFonts w:ascii="Times New Roman" w:hAnsi="Times New Roman"/>
          <w:sz w:val="24"/>
          <w:szCs w:val="24"/>
        </w:rPr>
        <w:t xml:space="preserve"> с методами научного познания; </w:t>
      </w:r>
    </w:p>
    <w:p w:rsidR="00B93BF1" w:rsidRPr="000F1496" w:rsidRDefault="00B93BF1" w:rsidP="00B93BF1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 xml:space="preserve">для формирования у </w:t>
      </w:r>
      <w:proofErr w:type="gramStart"/>
      <w:r w:rsidRPr="000F14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496">
        <w:rPr>
          <w:rFonts w:ascii="Times New Roman" w:hAnsi="Times New Roman"/>
          <w:sz w:val="24"/>
          <w:szCs w:val="24"/>
        </w:rPr>
        <w:t xml:space="preserve"> опыта самостоятельной образовательной, общественной, проектно-исследовательской и художественной деятельности;</w:t>
      </w:r>
    </w:p>
    <w:p w:rsidR="008F23F6" w:rsidRDefault="00B93BF1" w:rsidP="008F23F6">
      <w:pPr>
        <w:pStyle w:val="a3"/>
        <w:numPr>
          <w:ilvl w:val="0"/>
          <w:numId w:val="4"/>
        </w:numPr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0F1496">
        <w:rPr>
          <w:rFonts w:ascii="Times New Roman" w:hAnsi="Times New Roman"/>
          <w:sz w:val="24"/>
          <w:szCs w:val="24"/>
        </w:rPr>
        <w:t>для овладения обучающимися ключевыми компетенциями, составляющими основу дальнейшего успешного образования и ориентации в мире профессий.</w:t>
      </w:r>
      <w:bookmarkStart w:id="0" w:name="_Toc405145648"/>
      <w:bookmarkStart w:id="1" w:name="_Toc406058977"/>
      <w:bookmarkStart w:id="2" w:name="_Toc409691626"/>
    </w:p>
    <w:p w:rsidR="008F23F6" w:rsidRPr="008F23F6" w:rsidRDefault="008F23F6" w:rsidP="008F23F6">
      <w:pPr>
        <w:pStyle w:val="a3"/>
        <w:spacing w:after="0" w:line="100" w:lineRule="atLeast"/>
        <w:ind w:left="426"/>
        <w:jc w:val="both"/>
        <w:rPr>
          <w:rFonts w:ascii="Times New Roman" w:hAnsi="Times New Roman"/>
          <w:sz w:val="24"/>
          <w:szCs w:val="24"/>
        </w:rPr>
      </w:pPr>
      <w:r w:rsidRPr="008F23F6">
        <w:rPr>
          <w:rFonts w:ascii="Times New Roman" w:hAnsi="Times New Roman" w:cs="Times New Roman"/>
          <w:b/>
          <w:sz w:val="24"/>
          <w:szCs w:val="24"/>
        </w:rPr>
        <w:t>Результаты обучения</w:t>
      </w:r>
    </w:p>
    <w:p w:rsidR="00954538" w:rsidRPr="00BF7D9B" w:rsidRDefault="00954538" w:rsidP="00BF7D9B">
      <w:pPr>
        <w:pStyle w:val="aa"/>
        <w:rPr>
          <w:rStyle w:val="20"/>
          <w:rFonts w:ascii="Times New Roman" w:eastAsiaTheme="minorEastAsia" w:hAnsi="Times New Roman" w:cs="Times New Roman"/>
          <w:sz w:val="24"/>
          <w:szCs w:val="24"/>
        </w:rPr>
      </w:pPr>
      <w:r w:rsidRPr="00BF7D9B">
        <w:rPr>
          <w:rStyle w:val="20"/>
          <w:rFonts w:ascii="Times New Roman" w:eastAsiaTheme="minorEastAsia" w:hAnsi="Times New Roman" w:cs="Times New Roman"/>
          <w:sz w:val="24"/>
          <w:szCs w:val="24"/>
        </w:rPr>
        <w:t xml:space="preserve">Личностные результаты освоения </w:t>
      </w:r>
      <w:bookmarkEnd w:id="0"/>
      <w:bookmarkEnd w:id="1"/>
      <w:bookmarkEnd w:id="2"/>
      <w:r w:rsidRPr="00BF7D9B">
        <w:rPr>
          <w:rStyle w:val="20"/>
          <w:rFonts w:ascii="Times New Roman" w:eastAsiaTheme="minorEastAsia" w:hAnsi="Times New Roman" w:cs="Times New Roman"/>
          <w:sz w:val="24"/>
          <w:szCs w:val="24"/>
        </w:rPr>
        <w:t xml:space="preserve"> программы</w:t>
      </w:r>
      <w:r w:rsidR="00874399">
        <w:rPr>
          <w:rStyle w:val="20"/>
          <w:rFonts w:ascii="Times New Roman" w:eastAsiaTheme="minorEastAsia" w:hAnsi="Times New Roman" w:cs="Times New Roman"/>
          <w:sz w:val="24"/>
          <w:szCs w:val="24"/>
        </w:rPr>
        <w:t xml:space="preserve"> по русскому (родному) языку</w:t>
      </w:r>
      <w:r w:rsidRPr="00BF7D9B">
        <w:rPr>
          <w:rStyle w:val="20"/>
          <w:rFonts w:ascii="Times New Roman" w:eastAsiaTheme="minorEastAsia" w:hAnsi="Times New Roman" w:cs="Times New Roman"/>
          <w:sz w:val="24"/>
          <w:szCs w:val="24"/>
        </w:rPr>
        <w:t>:</w:t>
      </w:r>
    </w:p>
    <w:p w:rsidR="00954538" w:rsidRPr="00BF7D9B" w:rsidRDefault="00BF7D9B" w:rsidP="00BF7D9B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954538" w:rsidRPr="00BF7D9B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</w:t>
      </w:r>
      <w:r w:rsidR="008F23F6" w:rsidRPr="00BF7D9B">
        <w:rPr>
          <w:rStyle w:val="dash041e005f0431005f044b005f0447005f043d005f044b005f0439005f005fchar1char1"/>
        </w:rPr>
        <w:t xml:space="preserve">й принадлежности, знание </w:t>
      </w:r>
      <w:r w:rsidR="00954538" w:rsidRPr="00BF7D9B">
        <w:rPr>
          <w:rStyle w:val="dash041e005f0431005f044b005f0447005f043d005f044b005f0439005f005fchar1char1"/>
        </w:rPr>
        <w:t xml:space="preserve">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</w:t>
      </w:r>
      <w:r w:rsidRPr="00BF7D9B">
        <w:rPr>
          <w:rStyle w:val="dash041e005f0431005f044b005f0447005f043d005f044b005f0439005f005fchar1char1"/>
        </w:rPr>
        <w:t>урой</w:t>
      </w:r>
      <w:r w:rsidR="00954538" w:rsidRPr="00BF7D9B">
        <w:rPr>
          <w:rStyle w:val="dash041e005f0431005f044b005f0447005f043d005f044b005f0439005f005fchar1char1"/>
        </w:rPr>
        <w:t xml:space="preserve">); </w:t>
      </w:r>
      <w:proofErr w:type="spellStart"/>
      <w:r w:rsidR="00954538" w:rsidRPr="00BF7D9B">
        <w:rPr>
          <w:rStyle w:val="dash041e005f0431005f044b005f0447005f043d005f044b005f0439005f005fchar1char1"/>
        </w:rPr>
        <w:t>интериоризация</w:t>
      </w:r>
      <w:proofErr w:type="spellEnd"/>
      <w:r w:rsidR="00954538" w:rsidRPr="00BF7D9B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954538" w:rsidRPr="00BF7D9B" w:rsidRDefault="00BF7D9B" w:rsidP="00BF7D9B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954538" w:rsidRPr="00BF7D9B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54538" w:rsidRPr="00F960F3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954538" w:rsidRPr="00F960F3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="00954538" w:rsidRPr="00F960F3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="00954538" w:rsidRPr="00F960F3">
        <w:rPr>
          <w:rStyle w:val="dash041e005f0431005f044b005f0447005f043d005f044b005f0439005f005fchar1char1"/>
        </w:rPr>
        <w:t>потребительстве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;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="00954538" w:rsidRPr="00F960F3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954538" w:rsidRPr="00F960F3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954538" w:rsidRPr="00F960F3">
        <w:rPr>
          <w:rStyle w:val="dash041e005f0431005f044b005f0447005f043d005f044b005f0439005f005fchar1char1"/>
        </w:rPr>
        <w:t xml:space="preserve">4.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F960F3" w:rsidRPr="00F960F3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954538" w:rsidRPr="00F960F3">
        <w:rPr>
          <w:rStyle w:val="dash041e005f0431005f044b005f0447005f043d005f044b005f0439005f005fchar1char1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="00954538" w:rsidRPr="00F960F3">
        <w:rPr>
          <w:rStyle w:val="dash041e005f0431005f044b005f0447005f043d005f044b005f0439005f005fchar1char1"/>
        </w:rPr>
        <w:lastRenderedPageBreak/>
        <w:t>конвенционирования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интересов, процедур, готовность и способность к ведению переговоров). </w:t>
      </w:r>
    </w:p>
    <w:p w:rsidR="00954538" w:rsidRPr="00F960F3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</w:t>
      </w:r>
      <w:r w:rsidR="000646AD">
        <w:rPr>
          <w:rStyle w:val="dash041e005f0431005f044b005f0447005f043d005f044b005f0439005f005fchar1char1"/>
        </w:rPr>
        <w:t xml:space="preserve">  </w:t>
      </w:r>
      <w:r w:rsidR="00954538" w:rsidRPr="00F960F3">
        <w:rPr>
          <w:rStyle w:val="dash041e005f0431005f044b005f0447005f043d005f044b005f0439005f005fchar1char1"/>
        </w:rPr>
        <w:t xml:space="preserve">6. Освоенность социальных норм, правил поведения, ролей и форм социальной жизни в группах и сообществах. </w:t>
      </w:r>
      <w:proofErr w:type="gramStart"/>
      <w:r w:rsidR="00954538" w:rsidRPr="00F960F3">
        <w:rPr>
          <w:rStyle w:val="dash041e005f0431005f044b005f0447005f043d005f044b005f0439005f005fchar1char1"/>
        </w:rPr>
        <w:t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proofErr w:type="gramEnd"/>
      <w:r w:rsidR="00954538" w:rsidRPr="00F960F3">
        <w:rPr>
          <w:rStyle w:val="dash041e005f0431005f044b005f0447005f043d005f044b005f0439005f005fchar1char1"/>
        </w:rPr>
        <w:t xml:space="preserve"> </w:t>
      </w:r>
      <w:proofErr w:type="gramStart"/>
      <w:r w:rsidR="00954538" w:rsidRPr="00F960F3">
        <w:rPr>
          <w:rStyle w:val="dash041e005f0431005f044b005f0447005f043d005f044b005f0439005f005fchar1char1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="00954538" w:rsidRPr="00F960F3">
        <w:rPr>
          <w:rStyle w:val="dash041e005f0431005f044b005f0447005f043d005f044b005f0439005f005fchar1char1"/>
        </w:rPr>
        <w:t>интериоризация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954538" w:rsidRPr="00F960F3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</w:t>
      </w:r>
      <w:r w:rsidR="00954538" w:rsidRPr="00F960F3">
        <w:rPr>
          <w:rStyle w:val="dash041e005f0431005f044b005f0447005f043d005f044b005f0439005f005fchar1char1"/>
        </w:rPr>
        <w:t xml:space="preserve">7.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="00954538" w:rsidRPr="00F960F3">
        <w:rPr>
          <w:rStyle w:val="dash041e005f0431005f044b005f0447005f043d005f044b005f0439005f005fchar1char1"/>
        </w:rPr>
        <w:t>интериоризация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954538" w:rsidRDefault="00F960F3" w:rsidP="00F960F3">
      <w:pPr>
        <w:pStyle w:val="aa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    </w:t>
      </w:r>
      <w:r w:rsidR="00954538" w:rsidRPr="00F960F3">
        <w:rPr>
          <w:rStyle w:val="dash041e005f0431005f044b005f0447005f043d005f044b005f0439005f005fchar1char1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="00954538" w:rsidRPr="00F960F3">
        <w:rPr>
          <w:rStyle w:val="dash041e005f0431005f044b005f0447005f043d005f044b005f0439005f005fchar1char1"/>
        </w:rPr>
        <w:t>выраженной</w:t>
      </w:r>
      <w:proofErr w:type="gramEnd"/>
      <w:r w:rsidR="00954538" w:rsidRPr="00F960F3">
        <w:rPr>
          <w:rStyle w:val="dash041e005f0431005f044b005f0447005f043d005f044b005f0439005f005fchar1char1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="00954538" w:rsidRPr="00F960F3">
        <w:rPr>
          <w:rStyle w:val="dash041e005f0431005f044b005f0447005f043d005f044b005f0439005f005fchar1char1"/>
        </w:rPr>
        <w:t>сформированность</w:t>
      </w:r>
      <w:proofErr w:type="spellEnd"/>
      <w:r w:rsidR="00954538" w:rsidRPr="00F960F3">
        <w:rPr>
          <w:rStyle w:val="dash041e005f0431005f044b005f0447005f043d005f044b005f0439005f005fchar1char1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C01886" w:rsidRPr="00356C77" w:rsidRDefault="00C01886" w:rsidP="00C01886">
      <w:pPr>
        <w:pStyle w:val="aa"/>
        <w:rPr>
          <w:rFonts w:ascii="Times New Roman" w:hAnsi="Times New Roman" w:cs="Times New Roman"/>
          <w:b/>
          <w:sz w:val="24"/>
          <w:szCs w:val="24"/>
        </w:rPr>
      </w:pPr>
      <w:bookmarkStart w:id="3" w:name="_Toc405145649"/>
      <w:bookmarkStart w:id="4" w:name="_Toc406058978"/>
      <w:bookmarkStart w:id="5" w:name="_Toc409691627"/>
      <w:bookmarkStart w:id="6" w:name="_Toc410653951"/>
      <w:bookmarkStart w:id="7" w:name="_Toc414553132"/>
      <w:proofErr w:type="spellStart"/>
      <w:r w:rsidRPr="00356C7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56C77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</w:t>
      </w:r>
      <w:bookmarkEnd w:id="3"/>
      <w:bookmarkEnd w:id="4"/>
      <w:bookmarkEnd w:id="5"/>
      <w:bookmarkEnd w:id="6"/>
      <w:bookmarkEnd w:id="7"/>
      <w:r w:rsidRPr="00356C77">
        <w:rPr>
          <w:rStyle w:val="20"/>
          <w:rFonts w:ascii="Times New Roman" w:eastAsiaTheme="minorEastAsia" w:hAnsi="Times New Roman" w:cs="Times New Roman"/>
          <w:sz w:val="24"/>
          <w:szCs w:val="24"/>
        </w:rPr>
        <w:t>программы по русскому (родному) языку:</w:t>
      </w:r>
    </w:p>
    <w:p w:rsidR="00C01886" w:rsidRPr="00356C77" w:rsidRDefault="007740AD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01886" w:rsidRPr="00356C77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результаты включают освоенные </w:t>
      </w:r>
      <w:proofErr w:type="gramStart"/>
      <w:r w:rsidR="00C01886" w:rsidRPr="00356C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1886" w:rsidRPr="00356C77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</w:t>
      </w:r>
      <w:proofErr w:type="spellStart"/>
      <w:r w:rsidR="00C01886" w:rsidRPr="00356C77">
        <w:rPr>
          <w:rFonts w:ascii="Times New Roman" w:hAnsi="Times New Roman" w:cs="Times New Roman"/>
          <w:sz w:val="24"/>
          <w:szCs w:val="24"/>
        </w:rPr>
        <w:t>действия</w:t>
      </w:r>
      <w:proofErr w:type="spellEnd"/>
      <w:r w:rsidR="000646AD">
        <w:rPr>
          <w:rFonts w:ascii="Times New Roman" w:hAnsi="Times New Roman" w:cs="Times New Roman"/>
          <w:sz w:val="24"/>
          <w:szCs w:val="24"/>
        </w:rPr>
        <w:t xml:space="preserve"> (регулятивные, познавательные, </w:t>
      </w:r>
      <w:r w:rsidR="00C01886" w:rsidRPr="00356C77">
        <w:rPr>
          <w:rFonts w:ascii="Times New Roman" w:hAnsi="Times New Roman" w:cs="Times New Roman"/>
          <w:sz w:val="24"/>
          <w:szCs w:val="24"/>
        </w:rPr>
        <w:t>коммуникативные).</w:t>
      </w:r>
    </w:p>
    <w:p w:rsidR="00C01886" w:rsidRPr="00356C77" w:rsidRDefault="00C01886" w:rsidP="00C01886">
      <w:pPr>
        <w:pStyle w:val="aa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56C77">
        <w:rPr>
          <w:rFonts w:ascii="Times New Roman" w:hAnsi="Times New Roman" w:cs="Times New Roman"/>
          <w:b/>
          <w:i/>
          <w:sz w:val="24"/>
          <w:szCs w:val="24"/>
        </w:rPr>
        <w:t>Межпредметные</w:t>
      </w:r>
      <w:proofErr w:type="spellEnd"/>
      <w:r w:rsidRPr="00356C77">
        <w:rPr>
          <w:rFonts w:ascii="Times New Roman" w:hAnsi="Times New Roman" w:cs="Times New Roman"/>
          <w:b/>
          <w:i/>
          <w:sz w:val="24"/>
          <w:szCs w:val="24"/>
        </w:rPr>
        <w:t xml:space="preserve"> понятия</w:t>
      </w:r>
    </w:p>
    <w:p w:rsidR="00C01886" w:rsidRPr="00356C77" w:rsidRDefault="007740AD" w:rsidP="00C01886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    </w:t>
      </w:r>
      <w:r w:rsidR="00C01886" w:rsidRPr="00356C77">
        <w:rPr>
          <w:rFonts w:ascii="Times New Roman" w:hAnsi="Times New Roman" w:cs="Times New Roman"/>
          <w:sz w:val="24"/>
          <w:szCs w:val="24"/>
        </w:rPr>
        <w:t xml:space="preserve">Условием формирования </w:t>
      </w:r>
      <w:proofErr w:type="spellStart"/>
      <w:r w:rsidR="00C01886" w:rsidRPr="00356C77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понятий,  таких, как система, </w:t>
      </w:r>
      <w:r w:rsidR="00C01886" w:rsidRPr="00356C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="00C01886" w:rsidRPr="00356C77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 в проектной деятельности.       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="00C01886" w:rsidRPr="00356C77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="00C01886" w:rsidRPr="00356C77">
        <w:rPr>
          <w:rFonts w:ascii="Times New Roman" w:hAnsi="Times New Roman" w:cs="Times New Roman"/>
          <w:sz w:val="24"/>
          <w:szCs w:val="24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01886" w:rsidRPr="00356C77" w:rsidRDefault="007740AD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     </w:t>
      </w:r>
      <w:r w:rsidR="00C01886" w:rsidRPr="00356C77">
        <w:rPr>
          <w:rFonts w:ascii="Times New Roman" w:hAnsi="Times New Roman" w:cs="Times New Roman"/>
          <w:sz w:val="24"/>
          <w:szCs w:val="24"/>
        </w:rPr>
        <w:t xml:space="preserve"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</w:t>
      </w:r>
      <w:r w:rsidR="00C01886" w:rsidRPr="00356C77">
        <w:rPr>
          <w:rFonts w:ascii="Times New Roman" w:hAnsi="Times New Roman" w:cs="Times New Roman"/>
          <w:sz w:val="24"/>
          <w:szCs w:val="24"/>
        </w:rPr>
        <w:lastRenderedPageBreak/>
        <w:t>текстами, преобразовывать и интерпретировать содержащуюся в них информацию, в том числе:</w:t>
      </w:r>
    </w:p>
    <w:p w:rsidR="00C01886" w:rsidRPr="00356C77" w:rsidRDefault="00C01886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proofErr w:type="gramStart"/>
      <w:r w:rsidRPr="00356C77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C01886" w:rsidRPr="00356C77" w:rsidRDefault="00C01886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01886" w:rsidRPr="00356C77" w:rsidRDefault="00C01886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C01886" w:rsidRPr="00356C77" w:rsidRDefault="007740AD" w:rsidP="00C01886">
      <w:pPr>
        <w:pStyle w:val="aa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C01886" w:rsidRPr="00356C77">
        <w:rPr>
          <w:rFonts w:ascii="Times New Roman" w:hAnsi="Times New Roman" w:cs="Times New Roman"/>
          <w:sz w:val="24"/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Они получат возможность развить </w:t>
      </w:r>
      <w:proofErr w:type="gramStart"/>
      <w:r w:rsidR="00C01886" w:rsidRPr="00356C77">
        <w:rPr>
          <w:rFonts w:ascii="Times New Roman" w:hAnsi="Times New Roman" w:cs="Times New Roman"/>
          <w:sz w:val="24"/>
          <w:szCs w:val="24"/>
        </w:rPr>
        <w:t>способность к разработке</w:t>
      </w:r>
      <w:proofErr w:type="gramEnd"/>
      <w:r w:rsidR="00C01886" w:rsidRPr="00356C77">
        <w:rPr>
          <w:rFonts w:ascii="Times New Roman" w:hAnsi="Times New Roman" w:cs="Times New Roman"/>
          <w:sz w:val="24"/>
          <w:szCs w:val="24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356C77" w:rsidRPr="00356C77" w:rsidRDefault="00356C77" w:rsidP="00356C77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77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356C77" w:rsidRPr="00356C77" w:rsidRDefault="00356C77" w:rsidP="00356C7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356C77" w:rsidRPr="00356C77" w:rsidRDefault="00356C77" w:rsidP="00356C7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определять необходимые действи</w:t>
      </w:r>
      <w:proofErr w:type="gramStart"/>
      <w:r w:rsidRPr="00356C77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356C77">
        <w:rPr>
          <w:rFonts w:ascii="Times New Roman" w:hAnsi="Times New Roman" w:cs="Times New Roman"/>
          <w:sz w:val="24"/>
          <w:szCs w:val="24"/>
        </w:rPr>
        <w:t>я) в соответствии с учебной и познавательной задачей и составлять алгоритм их выполнения;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описывать свой опыт, оформляя его для передачи другим людям в виде </w:t>
      </w:r>
      <w:r w:rsidRPr="00356C77">
        <w:rPr>
          <w:rFonts w:ascii="Times New Roman" w:hAnsi="Times New Roman" w:cs="Times New Roman"/>
          <w:sz w:val="24"/>
          <w:szCs w:val="24"/>
        </w:rPr>
        <w:lastRenderedPageBreak/>
        <w:t>технологии решения практических задач определенного класса;</w:t>
      </w:r>
    </w:p>
    <w:p w:rsidR="00356C77" w:rsidRPr="00356C77" w:rsidRDefault="00356C77" w:rsidP="00356C77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356C77" w:rsidRPr="00356C77" w:rsidRDefault="00356C77" w:rsidP="00356C7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356C77" w:rsidRPr="00356C77" w:rsidRDefault="00356C77" w:rsidP="00356C7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356C77" w:rsidRPr="00356C77" w:rsidRDefault="00356C77" w:rsidP="00356C77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356C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56C77">
        <w:rPr>
          <w:rFonts w:ascii="Times New Roman" w:hAnsi="Times New Roman" w:cs="Times New Roman"/>
          <w:sz w:val="24"/>
          <w:szCs w:val="24"/>
        </w:rPr>
        <w:t xml:space="preserve"> учебной и познавательной. Обучающийся сможет: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356C77" w:rsidRPr="00356C77" w:rsidRDefault="00356C77" w:rsidP="00356C7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6C77">
        <w:rPr>
          <w:rFonts w:ascii="Times New Roman" w:hAnsi="Times New Roman" w:cs="Times New Roman"/>
          <w:sz w:val="24"/>
          <w:szCs w:val="24"/>
        </w:rPr>
        <w:t xml:space="preserve">демонстрировать приемы регуляции психофизиологических/ эмоциональных </w:t>
      </w:r>
      <w:r w:rsidRPr="00356C77">
        <w:rPr>
          <w:rFonts w:ascii="Times New Roman" w:hAnsi="Times New Roman" w:cs="Times New Roman"/>
          <w:sz w:val="24"/>
          <w:szCs w:val="24"/>
        </w:rPr>
        <w:lastRenderedPageBreak/>
        <w:t>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356C77" w:rsidRPr="008D607B" w:rsidRDefault="00356C77" w:rsidP="008D607B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7B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356C77" w:rsidRPr="008D607B" w:rsidRDefault="00356C77" w:rsidP="008D607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07B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8D607B">
        <w:rPr>
          <w:rFonts w:ascii="Times New Roman" w:hAnsi="Times New Roman" w:cs="Times New Roman"/>
          <w:sz w:val="24"/>
          <w:szCs w:val="24"/>
        </w:rPr>
        <w:t xml:space="preserve">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D607B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8D607B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356C77" w:rsidRPr="008D607B" w:rsidRDefault="00356C77" w:rsidP="008D607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 xml:space="preserve">преобразовывать модели с целью выявления общих законов, определяющих </w:t>
      </w:r>
      <w:r w:rsidRPr="008D607B">
        <w:rPr>
          <w:rFonts w:ascii="Times New Roman" w:hAnsi="Times New Roman" w:cs="Times New Roman"/>
          <w:sz w:val="24"/>
          <w:szCs w:val="24"/>
        </w:rPr>
        <w:lastRenderedPageBreak/>
        <w:t>данную предметную область;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переводить сложную по составу (</w:t>
      </w:r>
      <w:proofErr w:type="spellStart"/>
      <w:r w:rsidRPr="008D607B">
        <w:rPr>
          <w:rFonts w:ascii="Times New Roman" w:hAnsi="Times New Roman" w:cs="Times New Roman"/>
          <w:sz w:val="24"/>
          <w:szCs w:val="24"/>
        </w:rPr>
        <w:t>многоаспектную</w:t>
      </w:r>
      <w:proofErr w:type="spellEnd"/>
      <w:r w:rsidRPr="008D607B">
        <w:rPr>
          <w:rFonts w:ascii="Times New Roman" w:hAnsi="Times New Roman" w:cs="Times New Roman"/>
          <w:sz w:val="24"/>
          <w:szCs w:val="24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8D607B">
        <w:rPr>
          <w:rFonts w:ascii="Times New Roman" w:hAnsi="Times New Roman" w:cs="Times New Roman"/>
          <w:sz w:val="24"/>
          <w:szCs w:val="24"/>
        </w:rPr>
        <w:t>текстовое</w:t>
      </w:r>
      <w:proofErr w:type="gramEnd"/>
      <w:r w:rsidRPr="008D607B">
        <w:rPr>
          <w:rFonts w:ascii="Times New Roman" w:hAnsi="Times New Roman" w:cs="Times New Roman"/>
          <w:sz w:val="24"/>
          <w:szCs w:val="24"/>
        </w:rPr>
        <w:t>, и наоборот;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анализировать/</w:t>
      </w:r>
      <w:proofErr w:type="spellStart"/>
      <w:r w:rsidRPr="008D607B">
        <w:rPr>
          <w:rFonts w:ascii="Times New Roman" w:hAnsi="Times New Roman" w:cs="Times New Roman"/>
          <w:sz w:val="24"/>
          <w:szCs w:val="24"/>
        </w:rPr>
        <w:t>рефлексировать</w:t>
      </w:r>
      <w:proofErr w:type="spellEnd"/>
      <w:r w:rsidRPr="008D607B">
        <w:rPr>
          <w:rFonts w:ascii="Times New Roman" w:hAnsi="Times New Roman" w:cs="Times New Roman"/>
          <w:sz w:val="24"/>
          <w:szCs w:val="24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356C77" w:rsidRPr="008D607B" w:rsidRDefault="00356C77" w:rsidP="008D607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Смысловое чтение.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8D607B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8D607B">
        <w:rPr>
          <w:rFonts w:ascii="Times New Roman" w:hAnsi="Times New Roman" w:cs="Times New Roman"/>
          <w:sz w:val="24"/>
          <w:szCs w:val="24"/>
        </w:rPr>
        <w:t>);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356C77" w:rsidRPr="008D607B" w:rsidRDefault="00356C77" w:rsidP="008D607B">
      <w:pPr>
        <w:widowControl w:val="0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356C77" w:rsidRPr="008D607B" w:rsidRDefault="00356C77" w:rsidP="008D607B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356C77" w:rsidRPr="008D607B" w:rsidRDefault="00356C77" w:rsidP="008D607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необходимые ключевые поисковые слова и запросы;</w:t>
      </w:r>
    </w:p>
    <w:p w:rsidR="00356C77" w:rsidRPr="008D607B" w:rsidRDefault="00356C77" w:rsidP="008D607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356C77" w:rsidRPr="008D607B" w:rsidRDefault="00356C77" w:rsidP="008D607B">
      <w:pPr>
        <w:pStyle w:val="a3"/>
        <w:numPr>
          <w:ilvl w:val="0"/>
          <w:numId w:val="7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356C77" w:rsidRPr="008D607B" w:rsidRDefault="00356C77" w:rsidP="008D607B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07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356C77" w:rsidRPr="008D607B" w:rsidRDefault="00356C77" w:rsidP="008D607B">
      <w:pPr>
        <w:pStyle w:val="a3"/>
        <w:widowControl w:val="0"/>
        <w:numPr>
          <w:ilvl w:val="0"/>
          <w:numId w:val="8"/>
        </w:numPr>
        <w:tabs>
          <w:tab w:val="left" w:pos="426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607B">
        <w:rPr>
          <w:rFonts w:ascii="Times New Roman" w:hAnsi="Times New Roman" w:cs="Times New Roman"/>
          <w:sz w:val="24"/>
          <w:szCs w:val="24"/>
        </w:rPr>
        <w:lastRenderedPageBreak/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 xml:space="preserve">корректно и </w:t>
      </w:r>
      <w:proofErr w:type="spellStart"/>
      <w:r w:rsidRPr="008D607B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8D607B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356C77" w:rsidRPr="008D607B" w:rsidRDefault="00356C77" w:rsidP="008D607B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356C77" w:rsidRPr="008D607B" w:rsidRDefault="00356C77" w:rsidP="008D607B">
      <w:pPr>
        <w:widowControl w:val="0"/>
        <w:numPr>
          <w:ilvl w:val="0"/>
          <w:numId w:val="8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356C77" w:rsidRPr="008D607B" w:rsidRDefault="00356C77" w:rsidP="008D607B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lastRenderedPageBreak/>
        <w:t>выделять информационный аспект задачи, оперировать данными, использовать модель решения задачи;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356C77" w:rsidRPr="008D607B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356C77" w:rsidRDefault="00356C77" w:rsidP="008D607B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07B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20701" w:rsidRPr="00A20701" w:rsidRDefault="00A20701" w:rsidP="00A20701">
      <w:pPr>
        <w:pStyle w:val="2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 xml:space="preserve"> Предметные результаты</w:t>
      </w:r>
    </w:p>
    <w:p w:rsidR="00A20701" w:rsidRPr="00A20701" w:rsidRDefault="00A20701" w:rsidP="00A20701">
      <w:pPr>
        <w:pStyle w:val="2"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8" w:name="_Toc287934277"/>
      <w:bookmarkStart w:id="9" w:name="_Toc414553134"/>
      <w:bookmarkStart w:id="10" w:name="_Toc287551922"/>
      <w:r w:rsidRPr="00A20701">
        <w:rPr>
          <w:rFonts w:ascii="Times New Roman" w:hAnsi="Times New Roman" w:cs="Times New Roman"/>
          <w:sz w:val="24"/>
          <w:szCs w:val="24"/>
        </w:rPr>
        <w:t>Выпускник научится:</w:t>
      </w:r>
      <w:bookmarkEnd w:id="8"/>
      <w:bookmarkEnd w:id="9"/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A2070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A20701">
        <w:rPr>
          <w:rFonts w:ascii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A20701">
        <w:rPr>
          <w:rFonts w:ascii="Times New Roman" w:hAnsi="Times New Roman" w:cs="Times New Roman"/>
          <w:sz w:val="24"/>
          <w:szCs w:val="24"/>
        </w:rPr>
        <w:t>полилогическом</w:t>
      </w:r>
      <w:proofErr w:type="spellEnd"/>
      <w:r w:rsidRPr="00A20701">
        <w:rPr>
          <w:rFonts w:ascii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проводить лексический анализ слова;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lastRenderedPageBreak/>
        <w:t>проводить морфологический анализ слова;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A20701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Pr="00A20701">
        <w:rPr>
          <w:rFonts w:ascii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опираться на фонетический, морфемный, словообразовательный и морфологический анализ в практике правописания;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701">
        <w:rPr>
          <w:rFonts w:ascii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A20701" w:rsidRPr="00A20701" w:rsidRDefault="00A20701" w:rsidP="00A20701">
      <w:pPr>
        <w:pStyle w:val="2"/>
        <w:spacing w:line="240" w:lineRule="atLeast"/>
        <w:rPr>
          <w:rFonts w:ascii="Times New Roman" w:hAnsi="Times New Roman" w:cs="Times New Roman"/>
          <w:sz w:val="24"/>
          <w:szCs w:val="24"/>
        </w:rPr>
      </w:pPr>
      <w:bookmarkStart w:id="11" w:name="_Toc414553135"/>
      <w:r w:rsidRPr="00A20701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  <w:bookmarkEnd w:id="11"/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 xml:space="preserve">опознавать различные выразительные средства языка; 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20701">
        <w:rPr>
          <w:rFonts w:ascii="Times New Roman" w:hAnsi="Times New Roman" w:cs="Times New Roman"/>
          <w:i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A20701" w:rsidRP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A20701" w:rsidRDefault="00A20701" w:rsidP="00A20701">
      <w:pPr>
        <w:pStyle w:val="a3"/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701">
        <w:rPr>
          <w:rFonts w:ascii="Times New Roman" w:hAnsi="Times New Roman" w:cs="Times New Roman"/>
          <w:i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57FF5" w:rsidRDefault="00D57FF5" w:rsidP="00D57FF5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51B7A" w:rsidRDefault="00F51B7A" w:rsidP="00DB5AB7">
      <w:pPr>
        <w:pStyle w:val="a3"/>
        <w:widowControl w:val="0"/>
        <w:spacing w:after="0" w:line="240" w:lineRule="atLeast"/>
        <w:ind w:left="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</w:p>
    <w:p w:rsidR="00DB5AB7" w:rsidRPr="00D57FF5" w:rsidRDefault="00DB5AB7" w:rsidP="00DB5AB7">
      <w:pPr>
        <w:pStyle w:val="a3"/>
        <w:widowControl w:val="0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57FF5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работы с учениками с ОВЗ</w:t>
      </w:r>
    </w:p>
    <w:p w:rsidR="00562A6C" w:rsidRPr="00D57FF5" w:rsidRDefault="00DB5AB7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hAnsi="Times New Roman" w:cs="Times New Roman"/>
          <w:sz w:val="24"/>
          <w:szCs w:val="24"/>
        </w:rPr>
        <w:t xml:space="preserve">    В данном классе обучаются дети с ограниченными возможностями  здоровья. </w:t>
      </w:r>
      <w:r w:rsidR="00562A6C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по русскому языку  для учащихся с ОВЗ </w:t>
      </w:r>
      <w:r w:rsid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562A6C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ЗПР VII вида</w:t>
      </w:r>
      <w:r w:rsid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562A6C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предусматривает освоение основной общеобразовательной программы основного общего образования. </w:t>
      </w:r>
    </w:p>
    <w:p w:rsidR="00562A6C" w:rsidRPr="00D57FF5" w:rsidRDefault="00DB5AB7" w:rsidP="00562A6C">
      <w:pPr>
        <w:pStyle w:val="a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D57FF5">
        <w:rPr>
          <w:rFonts w:ascii="Times New Roman" w:hAnsi="Times New Roman" w:cs="Times New Roman"/>
          <w:sz w:val="24"/>
          <w:szCs w:val="24"/>
        </w:rPr>
        <w:t xml:space="preserve">Цель изучения курса </w:t>
      </w:r>
      <w:proofErr w:type="gramStart"/>
      <w:r w:rsidRPr="00D57FF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57FF5">
        <w:rPr>
          <w:rFonts w:ascii="Times New Roman" w:hAnsi="Times New Roman" w:cs="Times New Roman"/>
          <w:sz w:val="24"/>
          <w:szCs w:val="24"/>
        </w:rPr>
        <w:t xml:space="preserve">  с ОВЗ аналогична цели его изучения в общеобразовательных классах.</w:t>
      </w:r>
    </w:p>
    <w:p w:rsidR="00562A6C" w:rsidRPr="00D57FF5" w:rsidRDefault="00562A6C" w:rsidP="00562A6C">
      <w:pPr>
        <w:pStyle w:val="a3"/>
        <w:spacing w:line="240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для детей с ОВЗ организуется по учебникам массовых общеобразовательных классов.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Коррекционно-развивающее обучение осуществляется на всех уроках и обеспечивает усвоение учебного материала в соответствии с </w:t>
      </w:r>
      <w:proofErr w:type="gramStart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</w:t>
      </w:r>
      <w:proofErr w:type="gramEnd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общеобразовательной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основного общего образования.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 организации образовательного процесса: классно-урочная система. Ведущей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ормой работы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уроке является фронтальная работа при</w:t>
      </w:r>
      <w:r w:rsid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осуществлении дифференцированного и индивидуального подхода.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</w:t>
      </w:r>
      <w:r w:rsid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детей с ОВЗ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коррекционной направленности в обучении;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воспитывающей и развивающей направленности обучения;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научности и доступности обучения;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систематичности и последовательности в обучении;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наглядности в обучении;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 индивидуального и дифференцированного подхода в обучении и т.д.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обучения используются индивидуальные и групповые </w:t>
      </w:r>
      <w:proofErr w:type="spellStart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задания, разрабатываются схемы, памятки, задания доступного уровня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сложности, позволяющие усвоить содержание изучаемого материала. Данная работа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позволяет обучающимся с разными познавательными возможностями почувствовать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уверенность в своих силах, способствует активизации мыслительной деятельности, речи,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моторики, пространственной ориентации. Применение этих заданий способствует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включению в творческую деятельность,</w:t>
      </w:r>
      <w:r w:rsidR="00D64D85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восполняет пробелы в знаниях и практическом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опыте.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поддержания интереса у де</w:t>
      </w:r>
      <w:r w:rsidR="00D64D85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тей к русскому языку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в ходе каждого урока, планируется чередование различных видов</w:t>
      </w:r>
      <w:r w:rsidR="00D64D85"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обучающихся.</w:t>
      </w:r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Тексты, контрольно-измерительные материалы создаются в соответствии </w:t>
      </w:r>
      <w:proofErr w:type="gramStart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562A6C" w:rsidRPr="00D57FF5" w:rsidRDefault="00562A6C" w:rsidP="00562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психофизическим</w:t>
      </w:r>
      <w:proofErr w:type="gramEnd"/>
      <w:r w:rsidRPr="00D57F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особенностями каждого обучающегося.</w:t>
      </w:r>
    </w:p>
    <w:p w:rsidR="00562A6C" w:rsidRPr="00C42508" w:rsidRDefault="00562A6C" w:rsidP="00562A6C">
      <w:pPr>
        <w:pStyle w:val="a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p w:rsidR="00562A6C" w:rsidRDefault="00562A6C" w:rsidP="00DB5AB7">
      <w:pPr>
        <w:pStyle w:val="a3"/>
        <w:spacing w:line="240" w:lineRule="atLeast"/>
        <w:ind w:left="0"/>
        <w:rPr>
          <w:rFonts w:ascii="Times New Roman" w:hAnsi="Times New Roman" w:cs="Times New Roman"/>
          <w:sz w:val="24"/>
          <w:szCs w:val="24"/>
        </w:rPr>
      </w:pPr>
    </w:p>
    <w:bookmarkEnd w:id="10"/>
    <w:p w:rsidR="00562A6C" w:rsidRDefault="00562A6C" w:rsidP="00B93BF1">
      <w:pPr>
        <w:jc w:val="both"/>
        <w:rPr>
          <w:b/>
        </w:rPr>
        <w:sectPr w:rsidR="00562A6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580E" w:rsidRDefault="00F0580E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5"/>
        <w:tblW w:w="0" w:type="auto"/>
        <w:tblLook w:val="04A0"/>
      </w:tblPr>
      <w:tblGrid>
        <w:gridCol w:w="560"/>
        <w:gridCol w:w="2511"/>
        <w:gridCol w:w="840"/>
        <w:gridCol w:w="5356"/>
        <w:gridCol w:w="5519"/>
      </w:tblGrid>
      <w:tr w:rsidR="007F2883" w:rsidTr="00F0580E">
        <w:tc>
          <w:tcPr>
            <w:tcW w:w="0" w:type="auto"/>
          </w:tcPr>
          <w:p w:rsidR="00F0580E" w:rsidRPr="0089781D" w:rsidRDefault="00F0580E" w:rsidP="00F0580E">
            <w:pPr>
              <w:spacing w:line="27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</w:p>
          <w:p w:rsidR="00F0580E" w:rsidRDefault="00F0580E" w:rsidP="00F0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0580E" w:rsidRDefault="00F0580E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F0580E" w:rsidRPr="0089781D" w:rsidRDefault="00F0580E" w:rsidP="00F0580E">
            <w:pPr>
              <w:spacing w:line="27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0580E" w:rsidRDefault="00F0580E" w:rsidP="00F0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0" w:type="auto"/>
          </w:tcPr>
          <w:p w:rsidR="00F0580E" w:rsidRDefault="00F0580E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0" w:type="auto"/>
          </w:tcPr>
          <w:p w:rsidR="00F0580E" w:rsidRPr="0089781D" w:rsidRDefault="00F0580E" w:rsidP="00F0580E">
            <w:pPr>
              <w:spacing w:line="27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Характеристика основных видов деятельности</w:t>
            </w:r>
          </w:p>
          <w:p w:rsidR="00F0580E" w:rsidRDefault="00F0580E" w:rsidP="00F058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81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(на уровне учебных действий)</w:t>
            </w:r>
          </w:p>
        </w:tc>
      </w:tr>
      <w:tr w:rsidR="007F2883" w:rsidTr="00F0580E">
        <w:tc>
          <w:tcPr>
            <w:tcW w:w="0" w:type="auto"/>
          </w:tcPr>
          <w:p w:rsidR="00F0580E" w:rsidRDefault="00F0580E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580E" w:rsidRDefault="00F0580E" w:rsidP="00F05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</w:t>
            </w:r>
          </w:p>
        </w:tc>
        <w:tc>
          <w:tcPr>
            <w:tcW w:w="0" w:type="auto"/>
          </w:tcPr>
          <w:p w:rsidR="00F0580E" w:rsidRDefault="00F0580E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0580E" w:rsidRPr="007F2883" w:rsidRDefault="007F2883" w:rsidP="007F28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в современном мире. Русский язык как развивающееся явление. </w:t>
            </w:r>
            <w:r w:rsidRPr="004E41AD">
              <w:rPr>
                <w:rFonts w:ascii="Times New Roman" w:hAnsi="Times New Roman" w:cs="Times New Roman"/>
                <w:i/>
                <w:sz w:val="28"/>
                <w:szCs w:val="28"/>
              </w:rPr>
              <w:t>Историческое развитие русского языка.</w:t>
            </w:r>
          </w:p>
        </w:tc>
        <w:tc>
          <w:tcPr>
            <w:tcW w:w="0" w:type="auto"/>
          </w:tcPr>
          <w:p w:rsidR="00F0580E" w:rsidRPr="00342566" w:rsidRDefault="00342566" w:rsidP="003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содержанию текстов упражнений. Пишут диктант. Работают над лексикой текстов с целью осмыслить тему «Развитие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языка». Создают аргументированный текст по теме. Попутно решают отдельные вопросы лексики, синтаксиса, фонетики, орфографии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2883" w:rsidTr="00F0580E">
        <w:tc>
          <w:tcPr>
            <w:tcW w:w="0" w:type="auto"/>
          </w:tcPr>
          <w:p w:rsidR="00F0580E" w:rsidRDefault="00F0580E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0580E" w:rsidRPr="00F0580E" w:rsidRDefault="00F0580E" w:rsidP="00F05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580E">
              <w:rPr>
                <w:rFonts w:ascii="Times New Roman" w:hAnsi="Times New Roman" w:cs="Times New Roman"/>
                <w:sz w:val="28"/>
                <w:szCs w:val="28"/>
              </w:rPr>
              <w:t>Повтор</w:t>
            </w:r>
            <w:r w:rsidR="00011678">
              <w:rPr>
                <w:rFonts w:ascii="Times New Roman" w:hAnsi="Times New Roman" w:cs="Times New Roman"/>
                <w:sz w:val="28"/>
                <w:szCs w:val="28"/>
              </w:rPr>
              <w:t xml:space="preserve">ение </w:t>
            </w:r>
            <w:proofErr w:type="gramStart"/>
            <w:r w:rsidR="0001167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011678">
              <w:rPr>
                <w:rFonts w:ascii="Times New Roman" w:hAnsi="Times New Roman" w:cs="Times New Roman"/>
                <w:sz w:val="28"/>
                <w:szCs w:val="28"/>
              </w:rPr>
              <w:t xml:space="preserve"> в 5 - 6 классах</w:t>
            </w:r>
          </w:p>
        </w:tc>
        <w:tc>
          <w:tcPr>
            <w:tcW w:w="0" w:type="auto"/>
          </w:tcPr>
          <w:p w:rsidR="00F0580E" w:rsidRDefault="00972365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E41AD" w:rsidRPr="004E41AD" w:rsidRDefault="004E41AD" w:rsidP="004E41AD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AD">
              <w:rPr>
                <w:rFonts w:ascii="Times New Roman" w:eastAsia="Times New Roman" w:hAnsi="Times New Roman" w:cs="Times New Roman"/>
                <w:sz w:val="28"/>
                <w:szCs w:val="28"/>
              </w:rPr>
              <w:t>Фонетика и орфография. Фонетический разбор слова. Словообразование и орфография. Морфемный и словообразовательный разбор. Лексика и фразеология. Морфология и орфография. Морфологический разбор слова. Синтаксис. Синтаксический разбор. Пунктуация. Пунктуационный разбор.</w:t>
            </w:r>
          </w:p>
          <w:p w:rsidR="00F0580E" w:rsidRPr="004E41AD" w:rsidRDefault="00F0580E" w:rsidP="00350BC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80E" w:rsidRDefault="00342566" w:rsidP="003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(диагностирующие) вопросы по теме. Составляют словосочетания и предложения на близкие учащимся темы. 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выразительно и списывают тексты, работая над орфограммами. Выполняют синтаксический разбор (полный и частичный).</w:t>
            </w:r>
          </w:p>
          <w:p w:rsidR="00342566" w:rsidRDefault="00342566" w:rsidP="003425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(</w:t>
            </w:r>
            <w:proofErr w:type="gramStart"/>
            <w:r w:rsidRPr="00342566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диагностические) </w:t>
            </w:r>
            <w:proofErr w:type="gramEnd"/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вопросы, иллюстрируют ответы своими примерами. Составляют из простых предложений сложные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анализируют их пунктуацию. Оформляют предложения с прямой речью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2566">
              <w:rPr>
                <w:rFonts w:ascii="Times New Roman" w:hAnsi="Times New Roman" w:cs="Times New Roman"/>
                <w:sz w:val="28"/>
                <w:szCs w:val="28"/>
              </w:rPr>
              <w:t>обращением и анализируют их пунктуацию. Пишут диктант.</w:t>
            </w:r>
          </w:p>
          <w:p w:rsidR="00342566" w:rsidRDefault="00FD661F" w:rsidP="00FD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D6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контрольные (диагностические) вопросы. Работают над лексическим значением слов с толковым словарём. Подбирают примеры лексических явлений из литературных произведений. Читают интонационно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61F">
              <w:rPr>
                <w:rFonts w:ascii="Times New Roman" w:hAnsi="Times New Roman" w:cs="Times New Roman"/>
                <w:sz w:val="28"/>
                <w:szCs w:val="28"/>
              </w:rPr>
              <w:t>правильно и списывают тексты, попутно работая над орфографией и пунктуацией. Работают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D661F">
              <w:rPr>
                <w:rFonts w:ascii="Times New Roman" w:hAnsi="Times New Roman" w:cs="Times New Roman"/>
                <w:sz w:val="28"/>
                <w:szCs w:val="28"/>
              </w:rPr>
              <w:t>особенностями употребления слов разных лексических групп. Пишут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30F9" w:rsidRDefault="002D30F9" w:rsidP="002D3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30F9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(</w:t>
            </w:r>
            <w:proofErr w:type="gramStart"/>
            <w:r w:rsidRPr="002D30F9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диагностические) </w:t>
            </w:r>
            <w:proofErr w:type="gramEnd"/>
            <w:r w:rsidRPr="002D30F9">
              <w:rPr>
                <w:rFonts w:ascii="Times New Roman" w:hAnsi="Times New Roman" w:cs="Times New Roman"/>
                <w:sz w:val="28"/>
                <w:szCs w:val="28"/>
              </w:rPr>
              <w:t>вопросы, иллюстрируют ответы своими примерами. Читают выразительно поэтические тексты. Выявляют особенности русской фонетики. Выполняют фонетический разбор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30F9">
              <w:rPr>
                <w:rFonts w:ascii="Times New Roman" w:hAnsi="Times New Roman" w:cs="Times New Roman"/>
                <w:sz w:val="28"/>
                <w:szCs w:val="28"/>
              </w:rPr>
              <w:t>слов на основе определённого порядка. Работают над орфограммами с фонетическими опознавательными признаками. Читают и сжато пересказывают текст. Читают и озаглавливают текст, составляют план художественного текста.</w:t>
            </w:r>
          </w:p>
          <w:p w:rsidR="002D30F9" w:rsidRDefault="00FE136C" w:rsidP="00FE13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136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контрольные вопросы. Выполняют морфемный и словообразовательный разбор в соответствии с порядком разбора. </w:t>
            </w:r>
            <w:r w:rsidRPr="00FE13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Соотносят выбор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136C">
              <w:rPr>
                <w:rFonts w:ascii="Times New Roman" w:hAnsi="Times New Roman" w:cs="Times New Roman"/>
                <w:sz w:val="28"/>
                <w:szCs w:val="28"/>
              </w:rPr>
              <w:t>орфограммы со словообразовательными условиями. Читают тексты, озаглавливают, списывают, мотивируют выбор орфограмм.</w:t>
            </w:r>
          </w:p>
          <w:p w:rsidR="00FC2C00" w:rsidRPr="00FC2C00" w:rsidRDefault="00FC2C00" w:rsidP="00FC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C00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контрольные вопросы. Читают текст и рассуждают на основе его содержания. Выполняют задание интегрированного характера </w:t>
            </w:r>
            <w:proofErr w:type="gramStart"/>
            <w:r w:rsidRPr="00FC2C00">
              <w:rPr>
                <w:rFonts w:ascii="Times New Roman" w:hAnsi="Times New Roman" w:cs="Times New Roman"/>
                <w:sz w:val="28"/>
                <w:szCs w:val="28"/>
              </w:rPr>
              <w:t>—г</w:t>
            </w:r>
            <w:proofErr w:type="gramEnd"/>
            <w:r w:rsidRPr="00FC2C00">
              <w:rPr>
                <w:rFonts w:ascii="Times New Roman" w:hAnsi="Times New Roman" w:cs="Times New Roman"/>
                <w:sz w:val="28"/>
                <w:szCs w:val="28"/>
              </w:rPr>
              <w:t xml:space="preserve">отовят доклад о М. В. Ломоносове. Развивают речь: формулируют основную мысль текста, создают </w:t>
            </w:r>
            <w:proofErr w:type="spellStart"/>
            <w:r w:rsidRPr="00FC2C00">
              <w:rPr>
                <w:rFonts w:ascii="Times New Roman" w:hAnsi="Times New Roman" w:cs="Times New Roman"/>
                <w:sz w:val="28"/>
                <w:szCs w:val="28"/>
              </w:rPr>
              <w:t>аргументативную</w:t>
            </w:r>
            <w:proofErr w:type="spellEnd"/>
            <w:r w:rsidRPr="00FC2C00">
              <w:rPr>
                <w:rFonts w:ascii="Times New Roman" w:hAnsi="Times New Roman" w:cs="Times New Roman"/>
                <w:sz w:val="28"/>
                <w:szCs w:val="28"/>
              </w:rPr>
              <w:t xml:space="preserve"> часть высказывания. Классифицируют части речи и выполняют морфологический разбор. Соотносят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C00">
              <w:rPr>
                <w:rFonts w:ascii="Times New Roman" w:hAnsi="Times New Roman" w:cs="Times New Roman"/>
                <w:sz w:val="28"/>
                <w:szCs w:val="28"/>
              </w:rPr>
              <w:t>и обосновывают выбор орфограмм разных видов с морфологическими условиями и опознавательными признаками. Читают тексты выразительно,</w:t>
            </w:r>
          </w:p>
          <w:p w:rsidR="00FE136C" w:rsidRPr="00342566" w:rsidRDefault="00FC2C00" w:rsidP="00FC2C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C2C00">
              <w:rPr>
                <w:rFonts w:ascii="Times New Roman" w:hAnsi="Times New Roman" w:cs="Times New Roman"/>
                <w:sz w:val="28"/>
                <w:szCs w:val="28"/>
              </w:rPr>
              <w:t>определяют тип и стиль, членение на абзацы, составляют вопросный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C2C00">
              <w:rPr>
                <w:rFonts w:ascii="Times New Roman" w:hAnsi="Times New Roman" w:cs="Times New Roman"/>
                <w:sz w:val="28"/>
                <w:szCs w:val="28"/>
              </w:rPr>
              <w:t>Составляют таблицу на соотнесённость морфологии и орфографии. Выполняют письменно творческое задание по картине.</w:t>
            </w:r>
          </w:p>
        </w:tc>
      </w:tr>
      <w:tr w:rsidR="007F2883" w:rsidTr="00F0580E">
        <w:tc>
          <w:tcPr>
            <w:tcW w:w="0" w:type="auto"/>
          </w:tcPr>
          <w:p w:rsidR="00F0580E" w:rsidRDefault="00972365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</w:tcPr>
          <w:p w:rsidR="00F0580E" w:rsidRDefault="00972365" w:rsidP="00972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 и  стили речи</w:t>
            </w:r>
          </w:p>
        </w:tc>
        <w:tc>
          <w:tcPr>
            <w:tcW w:w="0" w:type="auto"/>
          </w:tcPr>
          <w:p w:rsidR="00F0580E" w:rsidRDefault="00972365" w:rsidP="009723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50BCE" w:rsidRPr="004E41AD" w:rsidRDefault="00350BCE" w:rsidP="00350BCE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41AD">
              <w:rPr>
                <w:rFonts w:ascii="Times New Roman" w:eastAsia="Times New Roman" w:hAnsi="Times New Roman" w:cs="Times New Roman"/>
                <w:sz w:val="28"/>
                <w:szCs w:val="28"/>
              </w:rPr>
              <w:t>Текст. Стили литературного языка. Диалог. Виды диалогов. Публицистический стиль.</w:t>
            </w:r>
          </w:p>
          <w:p w:rsidR="00F0580E" w:rsidRPr="00350BCE" w:rsidRDefault="00F0580E" w:rsidP="00350B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0580E" w:rsidRDefault="0038742D" w:rsidP="00387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42D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контрольные вопросы. Читают текст интонационно правильно (осознанно), озаглавливают, находят языковые средства связи. Списывают текст, деля на абзацы, </w:t>
            </w:r>
            <w:r w:rsidRPr="003874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попутно работая над орфографией. Составляют связный текст и озаглавливают его. Пишут свободный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8742D">
              <w:rPr>
                <w:rFonts w:ascii="Times New Roman" w:hAnsi="Times New Roman" w:cs="Times New Roman"/>
                <w:sz w:val="28"/>
                <w:szCs w:val="28"/>
              </w:rPr>
              <w:t>Формулируют, что такое текст и каковы его типы.</w:t>
            </w:r>
          </w:p>
          <w:p w:rsidR="0038742D" w:rsidRDefault="00FE5B08" w:rsidP="00FE5B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8">
              <w:rPr>
                <w:rFonts w:ascii="Times New Roman" w:hAnsi="Times New Roman" w:cs="Times New Roman"/>
                <w:sz w:val="28"/>
                <w:szCs w:val="28"/>
              </w:rPr>
              <w:t>Знакомятся с учебным текстом. Дополняют информацией начатые предложения. Определяют стиль текстов и обосновывают ответ. Соотносят стили текстов и жанры.</w:t>
            </w:r>
          </w:p>
          <w:p w:rsidR="00FE5B08" w:rsidRDefault="00F46178" w:rsidP="00F46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8">
              <w:rPr>
                <w:rFonts w:ascii="Times New Roman" w:hAnsi="Times New Roman" w:cs="Times New Roman"/>
                <w:sz w:val="28"/>
                <w:szCs w:val="28"/>
              </w:rPr>
              <w:t>Определяют понятие диалога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46178">
              <w:rPr>
                <w:rFonts w:ascii="Times New Roman" w:hAnsi="Times New Roman" w:cs="Times New Roman"/>
                <w:sz w:val="28"/>
                <w:szCs w:val="28"/>
              </w:rPr>
              <w:t>Анализируют тексты, содержащие диалоги. Читают диалоги по ролям.</w:t>
            </w:r>
          </w:p>
          <w:p w:rsidR="00F46178" w:rsidRDefault="00F46178" w:rsidP="00F46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6178">
              <w:rPr>
                <w:rFonts w:ascii="Times New Roman" w:hAnsi="Times New Roman" w:cs="Times New Roman"/>
                <w:sz w:val="28"/>
                <w:szCs w:val="28"/>
              </w:rPr>
              <w:t>Определяют виды диалогов. Анализируют диалоги, выделяя речевые задачи участников. Моделируют диалоги на заданную тему.</w:t>
            </w:r>
          </w:p>
          <w:p w:rsidR="00D46B57" w:rsidRPr="00D46B57" w:rsidRDefault="00D46B57" w:rsidP="00D46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B57">
              <w:rPr>
                <w:rFonts w:ascii="Times New Roman" w:hAnsi="Times New Roman" w:cs="Times New Roman"/>
                <w:sz w:val="28"/>
                <w:szCs w:val="28"/>
              </w:rPr>
              <w:t>Определяют публицистический стиль как функциональную разновидность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6B57">
              <w:rPr>
                <w:rFonts w:ascii="Times New Roman" w:hAnsi="Times New Roman" w:cs="Times New Roman"/>
                <w:sz w:val="28"/>
                <w:szCs w:val="28"/>
              </w:rPr>
              <w:t>Подбирают свои примеры текстов изучаемого стиля. Находят признаки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46B57">
              <w:rPr>
                <w:rFonts w:ascii="Times New Roman" w:hAnsi="Times New Roman" w:cs="Times New Roman"/>
                <w:sz w:val="28"/>
                <w:szCs w:val="28"/>
              </w:rPr>
              <w:t>публицистического стиля в текстах. Создают устное выступление в публицистическом стиле, записывают развёрнутый план и рабочие материалы.</w:t>
            </w:r>
          </w:p>
          <w:p w:rsidR="00F46178" w:rsidRPr="0038742D" w:rsidRDefault="00D46B57" w:rsidP="00D46B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6B57">
              <w:rPr>
                <w:rFonts w:ascii="Times New Roman" w:hAnsi="Times New Roman" w:cs="Times New Roman"/>
                <w:sz w:val="28"/>
                <w:szCs w:val="28"/>
              </w:rPr>
              <w:t>Выступают в аудитории с подготовленным текстом-убеждением.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6B57">
              <w:rPr>
                <w:rFonts w:ascii="Times New Roman" w:hAnsi="Times New Roman" w:cs="Times New Roman"/>
                <w:sz w:val="28"/>
                <w:szCs w:val="28"/>
              </w:rPr>
              <w:t>свободный диктант.</w:t>
            </w:r>
          </w:p>
        </w:tc>
      </w:tr>
      <w:tr w:rsidR="007F2883" w:rsidTr="00F0580E">
        <w:tc>
          <w:tcPr>
            <w:tcW w:w="0" w:type="auto"/>
          </w:tcPr>
          <w:p w:rsidR="00F0580E" w:rsidRDefault="00972365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0" w:type="auto"/>
          </w:tcPr>
          <w:p w:rsidR="00F0580E" w:rsidRPr="00972365" w:rsidRDefault="00972365" w:rsidP="0097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2365">
              <w:rPr>
                <w:rFonts w:ascii="Times New Roman" w:hAnsi="Times New Roman" w:cs="Times New Roman"/>
                <w:sz w:val="28"/>
                <w:szCs w:val="28"/>
              </w:rPr>
              <w:t>Причастие</w:t>
            </w:r>
          </w:p>
        </w:tc>
        <w:tc>
          <w:tcPr>
            <w:tcW w:w="0" w:type="auto"/>
          </w:tcPr>
          <w:p w:rsidR="00F0580E" w:rsidRDefault="00972365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Причастие как часть речи.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Склонение причастий и правописание гласных в падежных окончаниях причастий.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Причастный оборот. Выделение причастного оборота запятыми.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внешности человека. Действительные и страдательные причастия. Краткие и полные страдательные причастия. Действительные причастия настоящего времени. Гласные в суффиксах действительных причастий настоящего времени.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Страдательные причастия прошедшего времени. Гласные </w:t>
            </w:r>
            <w:proofErr w:type="gram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полных  кратких страдательных причастиях.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 две </w:t>
            </w:r>
            <w:proofErr w:type="spellStart"/>
            <w:proofErr w:type="gram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суффиксах страдательных причастий прошедшего времени.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Одна буква </w:t>
            </w:r>
            <w:proofErr w:type="spellStart"/>
            <w:proofErr w:type="gram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отглагольных прилагательных. Одна и две </w:t>
            </w:r>
            <w:proofErr w:type="spellStart"/>
            <w:proofErr w:type="gramStart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суффиксах кратких страдательных причастий и в кратких отглагольных прилагательных.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Морфологический разбор причастия. Слитное и раздельное написание не с причастиями. </w:t>
            </w:r>
          </w:p>
          <w:p w:rsidR="00CF2CA7" w:rsidRDefault="00CF2CA7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F2C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Буквы е и ё после шипящих в суффиксах страдательных причастий прошедшего времени.</w:t>
            </w:r>
          </w:p>
          <w:p w:rsidR="004F75AA" w:rsidRPr="00CF2CA7" w:rsidRDefault="004F75AA" w:rsidP="00CF2CA7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75AA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точки зрения на место причастия в системе частей речи.</w:t>
            </w:r>
          </w:p>
          <w:p w:rsidR="00F0580E" w:rsidRPr="00CF2CA7" w:rsidRDefault="00F0580E" w:rsidP="00CF2C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216996" w:rsidRPr="00216996" w:rsidRDefault="00216996" w:rsidP="0021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и характеризуют </w:t>
            </w:r>
            <w:proofErr w:type="spellStart"/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21699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и синтаксическую роль причастия.</w:t>
            </w:r>
          </w:p>
          <w:p w:rsidR="00F0580E" w:rsidRDefault="00216996" w:rsidP="002169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Рассуждают с обоснованием своего мнения об особенностях причастия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996">
              <w:rPr>
                <w:rFonts w:ascii="Times New Roman" w:hAnsi="Times New Roman" w:cs="Times New Roman"/>
                <w:sz w:val="28"/>
                <w:szCs w:val="28"/>
              </w:rPr>
              <w:t xml:space="preserve">как части речи. </w:t>
            </w:r>
            <w:proofErr w:type="gramStart"/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Находят и дифференцируют причастия по указанным при знакам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предложениях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текстах.</w:t>
            </w:r>
            <w:proofErr w:type="gramEnd"/>
            <w:r w:rsidRPr="00216996">
              <w:rPr>
                <w:rFonts w:ascii="Times New Roman" w:hAnsi="Times New Roman" w:cs="Times New Roman"/>
                <w:sz w:val="28"/>
                <w:szCs w:val="28"/>
              </w:rPr>
              <w:t xml:space="preserve"> Попутно работают над орфографией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6996">
              <w:rPr>
                <w:rFonts w:ascii="Times New Roman" w:hAnsi="Times New Roman" w:cs="Times New Roman"/>
                <w:sz w:val="28"/>
                <w:szCs w:val="28"/>
              </w:rPr>
              <w:t>пунктуацией, синтаксисом, стилями.</w:t>
            </w:r>
          </w:p>
          <w:p w:rsidR="00B67DCB" w:rsidRDefault="00B67DCB" w:rsidP="00B6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CB">
              <w:rPr>
                <w:rFonts w:ascii="Times New Roman" w:hAnsi="Times New Roman" w:cs="Times New Roman"/>
                <w:sz w:val="28"/>
                <w:szCs w:val="28"/>
              </w:rPr>
              <w:t>Выявляют путём наблюдений особенности склонения причастий. Склоняют предложенные словосочетания. Усваивают правило написания гласных в падежных окончаниях причастий. Выполняют упражнения, руководствуясь усвоенным правилом.</w:t>
            </w:r>
          </w:p>
          <w:p w:rsidR="00B67DCB" w:rsidRDefault="00B67DCB" w:rsidP="00B67D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67DCB">
              <w:rPr>
                <w:rFonts w:ascii="Times New Roman" w:hAnsi="Times New Roman" w:cs="Times New Roman"/>
                <w:sz w:val="28"/>
                <w:szCs w:val="28"/>
              </w:rPr>
              <w:t>Определяют причастный оборот. Анализируют словосочетания с причастием. Опознают одиночные причастия и причастные обороты в предложениях. Анализируют условия обособления причастного оборота. Выполняют творческое задание — описание окрестностей с элементами рассуждения.</w:t>
            </w:r>
          </w:p>
          <w:p w:rsidR="00B67DCB" w:rsidRDefault="00311DF4" w:rsidP="00311D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1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Знакомятся с основными видами словесного описания внешности человека. Читают разные литературные тексты с описанием внешности. Анализируют роль причастных оборотов и причастий в портретных характеристиках.</w:t>
            </w:r>
          </w:p>
          <w:p w:rsidR="007C599C" w:rsidRPr="007C599C" w:rsidRDefault="007C599C" w:rsidP="007C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99C"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 для наблюдений. Знакомятся с определением</w:t>
            </w:r>
          </w:p>
          <w:p w:rsidR="00311DF4" w:rsidRDefault="007C599C" w:rsidP="007C59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599C">
              <w:rPr>
                <w:rFonts w:ascii="Times New Roman" w:hAnsi="Times New Roman" w:cs="Times New Roman"/>
                <w:sz w:val="28"/>
                <w:szCs w:val="28"/>
              </w:rPr>
              <w:t>действительных и страдательных причастий. Опознают разные причастия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C599C">
              <w:rPr>
                <w:rFonts w:ascii="Times New Roman" w:hAnsi="Times New Roman" w:cs="Times New Roman"/>
                <w:sz w:val="28"/>
                <w:szCs w:val="28"/>
              </w:rPr>
              <w:t>используя образец рассуждения. Отрабатывают пунктуацию при причастных оборотах.</w:t>
            </w:r>
          </w:p>
          <w:p w:rsidR="00071673" w:rsidRPr="00071673" w:rsidRDefault="00071673" w:rsidP="0007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673">
              <w:rPr>
                <w:rFonts w:ascii="Times New Roman" w:hAnsi="Times New Roman" w:cs="Times New Roman"/>
                <w:sz w:val="28"/>
                <w:szCs w:val="28"/>
              </w:rPr>
              <w:t>Распознают краткие и полные формы страдательных причастий.</w:t>
            </w:r>
          </w:p>
          <w:p w:rsidR="007C599C" w:rsidRDefault="00071673" w:rsidP="000716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1673">
              <w:rPr>
                <w:rFonts w:ascii="Times New Roman" w:hAnsi="Times New Roman" w:cs="Times New Roman"/>
                <w:sz w:val="28"/>
                <w:szCs w:val="28"/>
              </w:rPr>
              <w:t>Работают по образцу над формой причастий. Определяют синтаксическую роль причастия в предложении. Пишут свободный диктант.</w:t>
            </w:r>
          </w:p>
          <w:p w:rsidR="00264FB0" w:rsidRPr="00264FB0" w:rsidRDefault="00264FB0" w:rsidP="0026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0">
              <w:rPr>
                <w:rFonts w:ascii="Times New Roman" w:hAnsi="Times New Roman" w:cs="Times New Roman"/>
                <w:sz w:val="28"/>
                <w:szCs w:val="28"/>
              </w:rPr>
              <w:t>Распознают действительные причастия настоящего времени.</w:t>
            </w:r>
          </w:p>
          <w:p w:rsidR="00071673" w:rsidRDefault="00264FB0" w:rsidP="00264F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64FB0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таблицей и материалом для ознакомления. Образуют действительные причастия от разных глаголов. Изучают правило выбора орфограммы в данных причастиях. Выполняют упражнения, руководствуясь усвоенным правилом. </w:t>
            </w:r>
            <w:r w:rsidRPr="00264F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Работают с текстом, насыщенным причастиями.</w:t>
            </w:r>
          </w:p>
          <w:p w:rsidR="00584551" w:rsidRPr="00584551" w:rsidRDefault="00584551" w:rsidP="00584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51">
              <w:rPr>
                <w:rFonts w:ascii="Times New Roman" w:hAnsi="Times New Roman" w:cs="Times New Roman"/>
                <w:sz w:val="28"/>
                <w:szCs w:val="28"/>
              </w:rPr>
              <w:t>Распознают действительные причастия прошедшего времени.</w:t>
            </w:r>
          </w:p>
          <w:p w:rsidR="00264FB0" w:rsidRDefault="00584551" w:rsidP="00584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4551">
              <w:rPr>
                <w:rFonts w:ascii="Times New Roman" w:hAnsi="Times New Roman" w:cs="Times New Roman"/>
                <w:sz w:val="28"/>
                <w:szCs w:val="28"/>
              </w:rPr>
              <w:t>Работают по таблице и с материалом для ознакомления. Образуют причастия от разных глаголов. Работают с литературными примерами, насыщенными причастиями изучаемой формы. Пишут изложение от 3-го лица.</w:t>
            </w:r>
          </w:p>
          <w:p w:rsidR="005E610F" w:rsidRPr="005E610F" w:rsidRDefault="005E610F" w:rsidP="005E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10F">
              <w:rPr>
                <w:rFonts w:ascii="Times New Roman" w:hAnsi="Times New Roman" w:cs="Times New Roman"/>
                <w:sz w:val="28"/>
                <w:szCs w:val="28"/>
              </w:rPr>
              <w:t>Распознают страдательные причастия настоящего времени.</w:t>
            </w:r>
          </w:p>
          <w:p w:rsidR="007E4285" w:rsidRDefault="005E610F" w:rsidP="005E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10F">
              <w:rPr>
                <w:rFonts w:ascii="Times New Roman" w:hAnsi="Times New Roman" w:cs="Times New Roman"/>
                <w:sz w:val="28"/>
                <w:szCs w:val="28"/>
              </w:rPr>
              <w:t>Работают с таблицей и материалом для ознакомления. Усваивают правило выбора суффикса в страдательных причастиях. Образуют причастия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610F">
              <w:rPr>
                <w:rFonts w:ascii="Times New Roman" w:hAnsi="Times New Roman" w:cs="Times New Roman"/>
                <w:sz w:val="28"/>
                <w:szCs w:val="28"/>
              </w:rPr>
              <w:t xml:space="preserve">от разных глаголов. Преобразуют сложное предложение в простое с причастным оборотом. Заменяют действительные причастия </w:t>
            </w:r>
            <w:proofErr w:type="gramStart"/>
            <w:r w:rsidRPr="005E61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E610F">
              <w:rPr>
                <w:rFonts w:ascii="Times New Roman" w:hAnsi="Times New Roman" w:cs="Times New Roman"/>
                <w:sz w:val="28"/>
                <w:szCs w:val="28"/>
              </w:rPr>
              <w:t xml:space="preserve"> страдательные. Пишут диктант.</w:t>
            </w:r>
          </w:p>
          <w:p w:rsidR="005E610F" w:rsidRPr="005E610F" w:rsidRDefault="005E610F" w:rsidP="005E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10F">
              <w:rPr>
                <w:rFonts w:ascii="Times New Roman" w:hAnsi="Times New Roman" w:cs="Times New Roman"/>
                <w:sz w:val="28"/>
                <w:szCs w:val="28"/>
              </w:rPr>
              <w:t>Распознают страдательные причастия прошедшего времени.</w:t>
            </w:r>
          </w:p>
          <w:p w:rsidR="005E610F" w:rsidRDefault="005E610F" w:rsidP="005E61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E610F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с таблицей и материалом для ознакомления. Образуют страдательные причастия от разных глаголов. Списывают предложения с причастиями, работая над пунктуацией и орфографией. Анализируют </w:t>
            </w:r>
            <w:r w:rsidRPr="005E61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таблицу.</w:t>
            </w:r>
          </w:p>
          <w:p w:rsidR="000101BE" w:rsidRPr="000101BE" w:rsidRDefault="000101BE" w:rsidP="0001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1B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гласных </w:t>
            </w:r>
            <w:proofErr w:type="gramStart"/>
            <w:r w:rsidRPr="000101BE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0101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01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0101B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0101BE">
              <w:rPr>
                <w:rFonts w:ascii="Times New Roman" w:hAnsi="Times New Roman" w:cs="Times New Roman"/>
                <w:sz w:val="28"/>
                <w:szCs w:val="28"/>
              </w:rPr>
              <w:t>в полных и кратких</w:t>
            </w:r>
          </w:p>
          <w:p w:rsidR="005E610F" w:rsidRDefault="000101BE" w:rsidP="000101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101BE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страдательных </w:t>
            </w:r>
            <w:proofErr w:type="gramStart"/>
            <w:r w:rsidRPr="000101BE">
              <w:rPr>
                <w:rFonts w:ascii="Times New Roman" w:hAnsi="Times New Roman" w:cs="Times New Roman"/>
                <w:sz w:val="28"/>
                <w:szCs w:val="28"/>
              </w:rPr>
              <w:t>причастиях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01B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Составляют свои словосочетания и предложения с указанными причастиями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01BE">
              <w:rPr>
                <w:rFonts w:ascii="Times New Roman" w:hAnsi="Times New Roman" w:cs="Times New Roman"/>
                <w:sz w:val="28"/>
                <w:szCs w:val="28"/>
              </w:rPr>
              <w:t>описания внешности человека. Проводят самопроверку усвоенного правила.</w:t>
            </w:r>
          </w:p>
          <w:p w:rsidR="00511B6A" w:rsidRPr="00511B6A" w:rsidRDefault="00511B6A" w:rsidP="0051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одной и двух букв </w:t>
            </w:r>
            <w:proofErr w:type="spellStart"/>
            <w:r w:rsidRPr="00511B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511B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 xml:space="preserve">в суффиксах страдательных причастий прошедшего времени и одной буквы </w:t>
            </w:r>
            <w:proofErr w:type="spellStart"/>
            <w:proofErr w:type="gramStart"/>
            <w:r w:rsidRPr="00511B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proofErr w:type="gramEnd"/>
            <w:r w:rsidRPr="00511B6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>в отглагольных прилагательных.</w:t>
            </w:r>
          </w:p>
          <w:p w:rsidR="000101BE" w:rsidRPr="00004480" w:rsidRDefault="00511B6A" w:rsidP="00511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Работают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>по материалу для наблюдений. Списывают литературный текст, работая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B6A">
              <w:rPr>
                <w:rFonts w:ascii="Times New Roman" w:hAnsi="Times New Roman" w:cs="Times New Roman"/>
                <w:sz w:val="28"/>
                <w:szCs w:val="28"/>
              </w:rPr>
              <w:t xml:space="preserve">над пунктуацией и орфографией. Читают выразительно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</w:p>
          <w:p w:rsidR="00004480" w:rsidRPr="00004480" w:rsidRDefault="00004480" w:rsidP="0000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правила написания одной и двух букв </w:t>
            </w:r>
            <w:proofErr w:type="spellStart"/>
            <w:proofErr w:type="gramStart"/>
            <w:r w:rsidRPr="00004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proofErr w:type="gramEnd"/>
            <w:r w:rsidRPr="0000448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4480">
              <w:rPr>
                <w:rFonts w:ascii="Times New Roman" w:hAnsi="Times New Roman" w:cs="Times New Roman"/>
                <w:sz w:val="28"/>
                <w:szCs w:val="28"/>
              </w:rPr>
              <w:t xml:space="preserve"> суффиксах кратких страдательных причастий и кратких отглагольных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Работают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 xml:space="preserve">по материалу для наблюдений. Производят различные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замены глаголов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на краткие причастия или прилагательных на однокоренные причастия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Читают и списывают текст, расставляя знаки препинания и выделяя суффиксы; работают над типом и</w:t>
            </w:r>
          </w:p>
          <w:p w:rsidR="00004480" w:rsidRDefault="00004480" w:rsidP="000044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4480">
              <w:rPr>
                <w:rFonts w:ascii="Times New Roman" w:hAnsi="Times New Roman" w:cs="Times New Roman"/>
                <w:sz w:val="28"/>
                <w:szCs w:val="28"/>
              </w:rPr>
              <w:t>стилем текста. Пишут выборочное изложение.</w:t>
            </w:r>
          </w:p>
          <w:p w:rsidR="00004480" w:rsidRDefault="00670CDF" w:rsidP="00670C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70CDF">
              <w:rPr>
                <w:rFonts w:ascii="Times New Roman" w:hAnsi="Times New Roman" w:cs="Times New Roman"/>
                <w:sz w:val="28"/>
                <w:szCs w:val="28"/>
              </w:rPr>
              <w:t>Характеризуют причастие по его морфологическим признакам и синтаксической роли. Выполняют устный и письменный морфологический разбор причастий. Читают текст, обращая внимание на интонацию перечисления.</w:t>
            </w:r>
          </w:p>
          <w:p w:rsidR="009D75DE" w:rsidRPr="009D75DE" w:rsidRDefault="009D75DE" w:rsidP="009D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D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слитного и раздельного написания </w:t>
            </w:r>
            <w:r w:rsidRPr="009D7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9D75D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прича</w:t>
            </w:r>
            <w:r w:rsidRPr="009D75DE">
              <w:rPr>
                <w:rFonts w:ascii="Times New Roman" w:hAnsi="Times New Roman" w:cs="Times New Roman"/>
                <w:sz w:val="28"/>
                <w:szCs w:val="28"/>
              </w:rPr>
              <w:t>стиями.</w:t>
            </w:r>
          </w:p>
          <w:p w:rsidR="00670CDF" w:rsidRDefault="009D75DE" w:rsidP="009D75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5D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Выразительно читают текст, работая над его особенностями. Тренируются в разных видах орфограмм связанных с написанием </w:t>
            </w:r>
            <w:r w:rsidRPr="009D75D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9D75DE">
              <w:rPr>
                <w:rFonts w:ascii="Times New Roman" w:hAnsi="Times New Roman" w:cs="Times New Roman"/>
                <w:sz w:val="28"/>
                <w:szCs w:val="28"/>
              </w:rPr>
              <w:t>(слитно или раздельно).</w:t>
            </w:r>
          </w:p>
          <w:p w:rsidR="007E2DB9" w:rsidRPr="007E2DB9" w:rsidRDefault="007E2DB9" w:rsidP="007E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7E2D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7E2D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ё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после шипящих в суффиксах</w:t>
            </w:r>
          </w:p>
          <w:p w:rsidR="007E2DB9" w:rsidRPr="007E2DB9" w:rsidRDefault="007E2DB9" w:rsidP="007E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страдательных причастий прошедшего времени.</w:t>
            </w:r>
          </w:p>
          <w:p w:rsidR="009D75DE" w:rsidRDefault="007E2DB9" w:rsidP="007E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 xml:space="preserve">словарный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диктант и составляют свои предложения. Собирают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к сочинению — описанию внешности человека, пишут сочинение.</w:t>
            </w:r>
          </w:p>
          <w:p w:rsidR="007E2DB9" w:rsidRPr="00B67DCB" w:rsidRDefault="007E2DB9" w:rsidP="007E2D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 и выполняют контрольные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Составляют и заполняют таблицы. Распределяют причастия в зависимости от видов орфограмм. Пишут свободный диктант. Подбирают собственные примеры из произведений художественной литературы на изученную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2DB9">
              <w:rPr>
                <w:rFonts w:ascii="Times New Roman" w:hAnsi="Times New Roman" w:cs="Times New Roman"/>
                <w:sz w:val="28"/>
                <w:szCs w:val="28"/>
              </w:rPr>
              <w:t>тему.</w:t>
            </w:r>
          </w:p>
        </w:tc>
      </w:tr>
      <w:tr w:rsidR="007F2883" w:rsidTr="00F0580E">
        <w:tc>
          <w:tcPr>
            <w:tcW w:w="0" w:type="auto"/>
          </w:tcPr>
          <w:p w:rsidR="00F0580E" w:rsidRDefault="00972365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</w:tcPr>
          <w:p w:rsidR="00F0580E" w:rsidRPr="00972365" w:rsidRDefault="00972365" w:rsidP="00972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Деепричастие</w:t>
            </w:r>
          </w:p>
        </w:tc>
        <w:tc>
          <w:tcPr>
            <w:tcW w:w="0" w:type="auto"/>
          </w:tcPr>
          <w:p w:rsidR="00F0580E" w:rsidRDefault="000B3B3A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873D6" w:rsidRDefault="00A873D6" w:rsidP="00A873D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Деепричастие как часть речи. Деепричастный оборот. Запятые при деепричастном обороте. </w:t>
            </w:r>
          </w:p>
          <w:p w:rsidR="00A873D6" w:rsidRDefault="00A873D6" w:rsidP="00A873D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3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Раздельное написание не с деепричастиями. </w:t>
            </w:r>
          </w:p>
          <w:p w:rsidR="00A873D6" w:rsidRPr="00A873D6" w:rsidRDefault="00A873D6" w:rsidP="00A873D6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73D6">
              <w:rPr>
                <w:rFonts w:ascii="Times New Roman" w:eastAsia="Times New Roman" w:hAnsi="Times New Roman" w:cs="Times New Roman"/>
                <w:sz w:val="28"/>
                <w:szCs w:val="28"/>
              </w:rPr>
              <w:t>Деепричастия несовершенного вида. Деепричастия совершенного вида. Морфологический разбор деепричастия.</w:t>
            </w:r>
          </w:p>
          <w:p w:rsidR="00F0580E" w:rsidRPr="004F75AA" w:rsidRDefault="004F75AA" w:rsidP="00A873D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75AA">
              <w:rPr>
                <w:rFonts w:ascii="Times New Roman" w:hAnsi="Times New Roman" w:cs="Times New Roman"/>
                <w:i/>
                <w:sz w:val="28"/>
                <w:szCs w:val="28"/>
              </w:rPr>
              <w:t>Различные точки зрения на место деепричастия в системе частей речи.</w:t>
            </w:r>
          </w:p>
        </w:tc>
        <w:tc>
          <w:tcPr>
            <w:tcW w:w="0" w:type="auto"/>
          </w:tcPr>
          <w:p w:rsidR="004811C7" w:rsidRPr="004811C7" w:rsidRDefault="004811C7" w:rsidP="0048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и характеризуют </w:t>
            </w:r>
            <w:proofErr w:type="spellStart"/>
            <w:r w:rsidRPr="004811C7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4811C7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и синтаксическую роль деепричастия. Опознают деепричастия как самостоятельную часть речи.</w:t>
            </w:r>
          </w:p>
          <w:p w:rsidR="00F0580E" w:rsidRDefault="004811C7" w:rsidP="004811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11C7">
              <w:rPr>
                <w:rFonts w:ascii="Times New Roman" w:hAnsi="Times New Roman" w:cs="Times New Roman"/>
                <w:sz w:val="28"/>
                <w:szCs w:val="28"/>
              </w:rPr>
              <w:t>Читают тексты в упражнениях, определяют их тип и стиль, списывают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811C7">
              <w:rPr>
                <w:rFonts w:ascii="Times New Roman" w:hAnsi="Times New Roman" w:cs="Times New Roman"/>
                <w:sz w:val="28"/>
                <w:szCs w:val="28"/>
              </w:rPr>
              <w:t>попутно работают над орфографией. Корректируют предложения с нарушением нормы в употреблении деепричастий.</w:t>
            </w:r>
          </w:p>
          <w:p w:rsidR="004811C7" w:rsidRDefault="00BF6336" w:rsidP="00BF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>Определяют деепричастный оборот. Опознают деепричастные обороты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 xml:space="preserve">отмечают их с помощью графических обозначений. Читают текст, определяют его </w:t>
            </w:r>
            <w:r w:rsidRPr="00BF63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тип и стиль, структуру, составляют вопросный план. </w:t>
            </w:r>
            <w:proofErr w:type="gramStart"/>
            <w:r w:rsidRPr="00BF6336">
              <w:rPr>
                <w:rFonts w:ascii="Times New Roman" w:hAnsi="Times New Roman" w:cs="Times New Roman"/>
                <w:sz w:val="28"/>
                <w:szCs w:val="28"/>
              </w:rPr>
              <w:t>Заменяют глаголы на деепричастия</w:t>
            </w:r>
            <w:proofErr w:type="gramEnd"/>
            <w:r w:rsidRPr="00BF6336">
              <w:rPr>
                <w:rFonts w:ascii="Times New Roman" w:hAnsi="Times New Roman" w:cs="Times New Roman"/>
                <w:sz w:val="28"/>
                <w:szCs w:val="28"/>
              </w:rPr>
              <w:t xml:space="preserve"> при выполнении упражнений. Формируют навык обособления деепричастия и деепричастных оборотов. Составляют свои предложения по рисункам и схемам. Уточняют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>функцию деепричастия в художественном тексте.</w:t>
            </w:r>
          </w:p>
          <w:p w:rsidR="00BF6336" w:rsidRPr="00BF6336" w:rsidRDefault="00BF6336" w:rsidP="00BF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</w:t>
            </w:r>
            <w:r w:rsidRPr="00BF633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>с деепричастиями.</w:t>
            </w:r>
          </w:p>
          <w:p w:rsidR="00BF6336" w:rsidRDefault="00BF6336" w:rsidP="00BF63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6336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</w:t>
            </w:r>
          </w:p>
          <w:p w:rsidR="009232DD" w:rsidRPr="009232DD" w:rsidRDefault="009232DD" w:rsidP="0092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2DD">
              <w:rPr>
                <w:rFonts w:ascii="Times New Roman" w:hAnsi="Times New Roman" w:cs="Times New Roman"/>
                <w:sz w:val="28"/>
                <w:szCs w:val="28"/>
              </w:rPr>
              <w:t>Опознают деепричастия несовершенного вида.</w:t>
            </w:r>
          </w:p>
          <w:p w:rsidR="00BF6336" w:rsidRDefault="009232DD" w:rsidP="009232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32DD"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 таблицы. Образуют деепричастия несовершенного вида, выделяя суффиксы. Списывают, тренируясь в опознавании и обособлении деепричастий и деепричастных оборотов.</w:t>
            </w:r>
          </w:p>
          <w:p w:rsidR="00880FD7" w:rsidRPr="00880FD7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Опознают деепричастия совершенного вида.</w:t>
            </w:r>
          </w:p>
          <w:p w:rsidR="009232DD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Анализируют материал таблицы. Выполняют тренировочные упражнения. Пишут диктант. Составляют рассказ по картине.</w:t>
            </w:r>
          </w:p>
          <w:p w:rsidR="00880FD7" w:rsidRPr="00880FD7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деепричастие по его морфологическим признакам и </w:t>
            </w:r>
            <w:r w:rsidRPr="00880F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синтаксической роли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Выполняют устный и письменный морфологический разбор деепричастий.</w:t>
            </w:r>
          </w:p>
          <w:p w:rsidR="00880FD7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Пишут свободный диктант по отрывку из художественного произведения.</w:t>
            </w:r>
          </w:p>
          <w:p w:rsidR="00880FD7" w:rsidRPr="00880FD7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контрольные вопросы. Готовят сообщение по </w:t>
            </w:r>
            <w:proofErr w:type="gramStart"/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изученной</w:t>
            </w:r>
            <w:proofErr w:type="gramEnd"/>
          </w:p>
          <w:p w:rsidR="00880FD7" w:rsidRPr="004811C7" w:rsidRDefault="00880FD7" w:rsidP="00880F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80FD7">
              <w:rPr>
                <w:rFonts w:ascii="Times New Roman" w:hAnsi="Times New Roman" w:cs="Times New Roman"/>
                <w:sz w:val="28"/>
                <w:szCs w:val="28"/>
              </w:rPr>
              <w:t>теме на основе сложного плана со своими примерами. Образуют различные формы глаголов и деепричастий. Списывают текст, работая над отдельными видами орфографии и пунктуационным выделением деепричастий и деепричастных оборотов. Самостоятельно составляют таблицу обобщающего характера.</w:t>
            </w:r>
          </w:p>
        </w:tc>
      </w:tr>
      <w:tr w:rsidR="007F2883" w:rsidTr="00F0580E">
        <w:tc>
          <w:tcPr>
            <w:tcW w:w="0" w:type="auto"/>
          </w:tcPr>
          <w:p w:rsidR="00F0580E" w:rsidRDefault="000B3B3A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0" w:type="auto"/>
          </w:tcPr>
          <w:p w:rsidR="00F0580E" w:rsidRPr="000B3B3A" w:rsidRDefault="000B3B3A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Наречие</w:t>
            </w:r>
          </w:p>
        </w:tc>
        <w:tc>
          <w:tcPr>
            <w:tcW w:w="0" w:type="auto"/>
          </w:tcPr>
          <w:p w:rsidR="00F0580E" w:rsidRDefault="000B3B3A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Наречие как часть речи.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Смысловые группы наречий.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Степени сравнений наречий. Морфологический разбор наречий. Слитное и раздельное написание не с наречиями на </w:t>
            </w:r>
            <w:proofErr w:type="gramStart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–е.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е и </w:t>
            </w:r>
            <w:proofErr w:type="spellStart"/>
            <w:proofErr w:type="gramStart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spellEnd"/>
            <w:proofErr w:type="gramEnd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приставках не и ни отрицательных наречий.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Одна и две </w:t>
            </w:r>
            <w:proofErr w:type="spellStart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наречиях на </w:t>
            </w:r>
            <w:proofErr w:type="gramStart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–е. Описание действий.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Буквы </w:t>
            </w:r>
            <w:proofErr w:type="gramStart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а на конце наречий. </w:t>
            </w:r>
          </w:p>
          <w:p w:rsid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Дефис между частями слова в наречиях. </w:t>
            </w: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Слитное и раздельное написание приставок в наречиях, образованных от существительных и количественных числительных. </w:t>
            </w:r>
          </w:p>
          <w:p w:rsidR="0093241F" w:rsidRP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Мягкий знак после шипящих на конце наречий.</w:t>
            </w:r>
          </w:p>
          <w:p w:rsidR="0093241F" w:rsidRPr="0093241F" w:rsidRDefault="0093241F" w:rsidP="0093241F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Учебно-</w:t>
            </w:r>
            <w:r w:rsidRPr="0093241F">
              <w:rPr>
                <w:rFonts w:ascii="Times New Roman" w:eastAsia="Times New Roman" w:hAnsi="Times New Roman" w:cs="Times New Roman"/>
                <w:sz w:val="28"/>
                <w:szCs w:val="28"/>
              </w:rPr>
              <w:t>научная речь. Отзыв. Учебный доклад.</w:t>
            </w:r>
          </w:p>
          <w:p w:rsidR="00F0580E" w:rsidRPr="00A873D6" w:rsidRDefault="00F0580E" w:rsidP="00A873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1D36" w:rsidRPr="00091D36" w:rsidRDefault="00091D36" w:rsidP="0009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Анализируют и характеризуют </w:t>
            </w:r>
            <w:proofErr w:type="spellStart"/>
            <w:r w:rsidRPr="00091D36">
              <w:rPr>
                <w:rFonts w:ascii="Times New Roman" w:hAnsi="Times New Roman" w:cs="Times New Roman"/>
                <w:sz w:val="28"/>
                <w:szCs w:val="28"/>
              </w:rPr>
              <w:t>общекатегориальное</w:t>
            </w:r>
            <w:proofErr w:type="spellEnd"/>
            <w:r w:rsidRPr="00091D36">
              <w:rPr>
                <w:rFonts w:ascii="Times New Roman" w:hAnsi="Times New Roman" w:cs="Times New Roman"/>
                <w:sz w:val="28"/>
                <w:szCs w:val="28"/>
              </w:rPr>
              <w:t xml:space="preserve"> значение, морфологические признаки и синтаксическую роль наречия.</w:t>
            </w:r>
          </w:p>
          <w:p w:rsidR="00F0580E" w:rsidRDefault="00091D36" w:rsidP="00091D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1D36">
              <w:rPr>
                <w:rFonts w:ascii="Times New Roman" w:hAnsi="Times New Roman" w:cs="Times New Roman"/>
                <w:sz w:val="28"/>
                <w:szCs w:val="28"/>
              </w:rPr>
              <w:t>Выписывают наречия в словосочетаниях с другими словами. Читают тексты и рассуждают об оправданности употребления наречий с точки зрения норм литературного языка и функции наречий.</w:t>
            </w:r>
          </w:p>
          <w:p w:rsidR="00091D36" w:rsidRDefault="001B2C9C" w:rsidP="001B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9C">
              <w:rPr>
                <w:rFonts w:ascii="Times New Roman" w:hAnsi="Times New Roman" w:cs="Times New Roman"/>
                <w:sz w:val="28"/>
                <w:szCs w:val="28"/>
              </w:rPr>
              <w:t>Распознают наречия разных разрядов. Составляют и записывают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C9C">
              <w:rPr>
                <w:rFonts w:ascii="Times New Roman" w:hAnsi="Times New Roman" w:cs="Times New Roman"/>
                <w:sz w:val="28"/>
                <w:szCs w:val="28"/>
              </w:rPr>
              <w:t xml:space="preserve">с использованием в нём наречий. Выполняют </w:t>
            </w:r>
            <w:r w:rsidRPr="001B2C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творческое задание по картине.</w:t>
            </w:r>
          </w:p>
          <w:p w:rsidR="001B2C9C" w:rsidRDefault="001B2C9C" w:rsidP="001B2C9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B2C9C">
              <w:rPr>
                <w:rFonts w:ascii="Times New Roman" w:hAnsi="Times New Roman" w:cs="Times New Roman"/>
                <w:sz w:val="28"/>
                <w:szCs w:val="28"/>
              </w:rPr>
              <w:t>Распознают степени сравнения наречий. Образуют разные формы наречий. Работают с текстами, опознавая наречия в разных формах.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B2C9C">
              <w:rPr>
                <w:rFonts w:ascii="Times New Roman" w:hAnsi="Times New Roman" w:cs="Times New Roman"/>
                <w:sz w:val="28"/>
                <w:szCs w:val="28"/>
              </w:rPr>
              <w:t>диктант.</w:t>
            </w:r>
          </w:p>
          <w:p w:rsidR="001B2C9C" w:rsidRDefault="00A136C7" w:rsidP="00A136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36C7">
              <w:rPr>
                <w:rFonts w:ascii="Times New Roman" w:hAnsi="Times New Roman" w:cs="Times New Roman"/>
                <w:sz w:val="28"/>
                <w:szCs w:val="28"/>
              </w:rPr>
              <w:t>Характеризуют наречие по его морфологическим признакам и синтаксической роли. Выполняют морфологические разборы наречий. Попутно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36C7">
              <w:rPr>
                <w:rFonts w:ascii="Times New Roman" w:hAnsi="Times New Roman" w:cs="Times New Roman"/>
                <w:sz w:val="28"/>
                <w:szCs w:val="28"/>
              </w:rPr>
              <w:t>работают с разными видами орфограмм. Пишут рассуждения на предложенную тему на основе прочитанного текста. Пишут диктант по памяти.</w:t>
            </w:r>
          </w:p>
          <w:p w:rsidR="008172EE" w:rsidRP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слитного и раздельного написания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 наречиями</w:t>
            </w:r>
          </w:p>
          <w:p w:rsidR="008172EE" w:rsidRP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172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136C7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Тренируются в написании наречий, определяя выбор орфограммы. Читают тексты, работают над их особенностями, озаглавливают, делят на абзацы, находят наречия с </w:t>
            </w:r>
            <w:proofErr w:type="spellStart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текстообразующей</w:t>
            </w:r>
            <w:proofErr w:type="spellEnd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 функцией. Работают с таблицей обобщённого характера.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proofErr w:type="gramStart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  <w:proofErr w:type="spellEnd"/>
            <w:proofErr w:type="gramEnd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в приставках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отрицательных наречий.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упражнения, руководствуясь усвоенным правилом. Тренируются в выборе написаний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на материале упражнений, попутно повторяя другие виды орфограмм. Анализируют таблицу, подбирают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свои примеры, составляют сложный план ответа на тему, пишут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Составляют устный рассказ по опорным словам, подбирают заголовок.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одной и двух букв </w:t>
            </w:r>
            <w:proofErr w:type="spellStart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в наречиях на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е</w:t>
            </w:r>
            <w:r w:rsidRPr="008172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</w:t>
            </w:r>
            <w:proofErr w:type="gramEnd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 Тренируются на материале упражнений в выборе </w:t>
            </w:r>
            <w:proofErr w:type="spellStart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</w:t>
            </w:r>
            <w:proofErr w:type="spellEnd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нн</w:t>
            </w:r>
            <w:proofErr w:type="spellEnd"/>
            <w:r w:rsidRPr="008172E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Попутно работают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над разными видами орфограмм, условиями их выбора, а также повторяют пунктуацию.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Читают текст, списывают его, подчёркивая наречия и определяя их 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 описании действий. Корректируют неоправданное повторение слов, записывают исправленный вариант. Собирают материалы наблюдений за какими-либо действиями в разных профессиях, отмечают наречия.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сочинение о труде как заметку для стенгазеты.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е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 шипящих на конце наречий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Работают с таблицей по теме. Дифференцируют слова с разными видами орфограмм.</w:t>
            </w:r>
          </w:p>
          <w:p w:rsidR="008172EE" w:rsidRP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написания букв </w:t>
            </w:r>
            <w:proofErr w:type="gramStart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</w:t>
            </w:r>
            <w:proofErr w:type="gramEnd"/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на конце наречий.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Работают с таблицей на данную орфограмму. Тренируются в выборе написаний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букв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о </w:t>
            </w:r>
            <w:proofErr w:type="gramStart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  <w:proofErr w:type="gramEnd"/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а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 графическим объяснением условия выбора орфограммы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Пишут подробное изложение рассказа. Рассматривают картину и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рассказ от имени героя картины.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Усваивают правило написания дефиса между частями слова в наречиях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Образуют наречия разными способами и выбирают правильное написание. Сопоставляют дефисное написание неопределённых местоимений и наречий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Составляют таблицу.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слитного и раздельного написания приставок в наречиях, образованных от существительных и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количественных числительных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Составляют свои словосочетания или предложения с раздельным и слитным написанием слов. Читают и списывают текст, работая над разными видами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орфограмм наречий.</w:t>
            </w:r>
          </w:p>
          <w:p w:rsidR="008172EE" w:rsidRP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Усваивают правила написания мягкого знака после шипящих на конце</w:t>
            </w:r>
          </w:p>
          <w:p w:rsidR="008172EE" w:rsidRP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наречий.</w:t>
            </w:r>
          </w:p>
          <w:p w:rsidR="008172EE" w:rsidRDefault="008172EE" w:rsidP="008172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72EE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Сопоставляют разные виды орфограмм, связанных с правописанием мягкого знака после шипящих. Заполняют таблицу обобщённого характера.</w:t>
            </w:r>
          </w:p>
          <w:p w:rsidR="008172EE" w:rsidRDefault="00A813B2" w:rsidP="00A813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13B2">
              <w:rPr>
                <w:rFonts w:ascii="Times New Roman" w:hAnsi="Times New Roman" w:cs="Times New Roman"/>
                <w:sz w:val="28"/>
                <w:szCs w:val="28"/>
              </w:rPr>
              <w:t>Определяют признаки учебно-научной речи и правила написания отзыва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813B2">
              <w:rPr>
                <w:rFonts w:ascii="Times New Roman" w:hAnsi="Times New Roman" w:cs="Times New Roman"/>
                <w:sz w:val="28"/>
                <w:szCs w:val="28"/>
              </w:rPr>
              <w:t>Анализируют отзывы, данные в учебнике и найденные в Интернете. Составляют собственные отзывы.</w:t>
            </w:r>
          </w:p>
          <w:p w:rsidR="00617B27" w:rsidRPr="00617B27" w:rsidRDefault="00617B27" w:rsidP="0061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B27">
              <w:rPr>
                <w:rFonts w:ascii="Times New Roman" w:hAnsi="Times New Roman" w:cs="Times New Roman"/>
                <w:sz w:val="28"/>
                <w:szCs w:val="28"/>
              </w:rPr>
              <w:t>Определяют понятие и структуру учебного доклада.</w:t>
            </w:r>
          </w:p>
          <w:p w:rsidR="00A813B2" w:rsidRDefault="00617B27" w:rsidP="00617B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7B27">
              <w:rPr>
                <w:rFonts w:ascii="Times New Roman" w:hAnsi="Times New Roman" w:cs="Times New Roman"/>
                <w:sz w:val="28"/>
                <w:szCs w:val="28"/>
              </w:rPr>
              <w:t>Составляют сложный план текста. Готовят тематические учебные доклады. Анализируют отзыв на доклад и доклад, приведённый в учебнике. Пишут мини-</w:t>
            </w:r>
            <w:r w:rsidRPr="00617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сочинение-рассуждение, анализируя свои доклады по различным школьным предметам.</w:t>
            </w:r>
          </w:p>
          <w:p w:rsidR="00617B27" w:rsidRPr="008172EE" w:rsidRDefault="00387822" w:rsidP="00387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87822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вопросы. Готовят сообщение о наречии по собственному сложному плану. Пишут словарный диктант по теме. Пишут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822">
              <w:rPr>
                <w:rFonts w:ascii="Times New Roman" w:hAnsi="Times New Roman" w:cs="Times New Roman"/>
                <w:sz w:val="28"/>
                <w:szCs w:val="28"/>
              </w:rPr>
              <w:t>свободный диктант, подчёркивая наречия как члены предложения. Выполняют тренировочные упражнения на разные виды орфограмм, изученных в теме «Наречие». Составляют таблицу.</w:t>
            </w:r>
          </w:p>
        </w:tc>
      </w:tr>
      <w:tr w:rsidR="007F2883" w:rsidTr="00F0580E"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</w:tcPr>
          <w:p w:rsidR="000B3B3A" w:rsidRDefault="00DB05DD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состояния</w:t>
            </w:r>
          </w:p>
        </w:tc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F40FB1" w:rsidRPr="00F40FB1" w:rsidRDefault="00F40FB1" w:rsidP="00F40FB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Категория состояния как часть речи. Морфологический разбор </w:t>
            </w:r>
            <w:r w:rsidR="008C7FB9">
              <w:rPr>
                <w:rFonts w:ascii="Times New Roman" w:eastAsia="Times New Roman" w:hAnsi="Times New Roman" w:cs="Times New Roman"/>
                <w:sz w:val="28"/>
                <w:szCs w:val="28"/>
              </w:rPr>
              <w:t>слов категории</w:t>
            </w:r>
            <w:r w:rsidRPr="00F40F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состояния.</w:t>
            </w:r>
          </w:p>
          <w:p w:rsidR="000B3B3A" w:rsidRPr="00F40FB1" w:rsidRDefault="000B3B3A" w:rsidP="00F40F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B08C6" w:rsidRPr="00CB08C6" w:rsidRDefault="00CB08C6" w:rsidP="00CB0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6">
              <w:rPr>
                <w:rFonts w:ascii="Times New Roman" w:hAnsi="Times New Roman" w:cs="Times New Roman"/>
                <w:sz w:val="28"/>
                <w:szCs w:val="28"/>
              </w:rPr>
              <w:t>Определяют категорию состояния как часть речи. Различают слова</w:t>
            </w:r>
          </w:p>
          <w:p w:rsidR="00CB08C6" w:rsidRPr="00CB08C6" w:rsidRDefault="00CB08C6" w:rsidP="00CB0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6">
              <w:rPr>
                <w:rFonts w:ascii="Times New Roman" w:hAnsi="Times New Roman" w:cs="Times New Roman"/>
                <w:sz w:val="28"/>
                <w:szCs w:val="28"/>
              </w:rPr>
              <w:t>категории состояния и наречия. Опознают слова категории состояния</w:t>
            </w:r>
          </w:p>
          <w:p w:rsidR="00CB08C6" w:rsidRPr="00CB08C6" w:rsidRDefault="00CB08C6" w:rsidP="00CB0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6">
              <w:rPr>
                <w:rFonts w:ascii="Times New Roman" w:hAnsi="Times New Roman" w:cs="Times New Roman"/>
                <w:sz w:val="28"/>
                <w:szCs w:val="28"/>
              </w:rPr>
              <w:t>с разными значениями.</w:t>
            </w:r>
          </w:p>
          <w:p w:rsidR="000B3B3A" w:rsidRDefault="00CB08C6" w:rsidP="00CB08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B08C6">
              <w:rPr>
                <w:rFonts w:ascii="Times New Roman" w:hAnsi="Times New Roman" w:cs="Times New Roman"/>
                <w:sz w:val="28"/>
                <w:szCs w:val="28"/>
              </w:rPr>
              <w:t>Списывают предложения, выделяя слова категории состояния как члены предложения. Читают выразительно поэтический отрывок, анализируют функцию слов категории состояния. Работают с прозаическими отрывками, определяя тип текстов и роль наречий и слов категории состояния. Пересказывают кратко художественный текст.</w:t>
            </w:r>
          </w:p>
          <w:p w:rsidR="00CB08C6" w:rsidRDefault="003E57BD" w:rsidP="003E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Характеризуют категорию состояния по </w:t>
            </w:r>
            <w:r w:rsidRPr="003E57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морфологическим признакам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синтаксической роли. Выполняют устные и письменные разборы слов категории состояния. Читают текст, находят слова категории состояния и определяют их значение и роль. Пишут сжатое изложение по данному тексту.</w:t>
            </w:r>
          </w:p>
          <w:p w:rsidR="003E57BD" w:rsidRPr="00CB08C6" w:rsidRDefault="003E57BD" w:rsidP="003E57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7BD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вопросы. Пишут сочинение на лингвистическую тему. Читают научно-популярный текст.</w:t>
            </w:r>
          </w:p>
        </w:tc>
      </w:tr>
      <w:tr w:rsidR="007F2883" w:rsidTr="00F0580E"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</w:tcPr>
          <w:p w:rsidR="000B3B3A" w:rsidRDefault="00DB05DD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Служебные части речи</w:t>
            </w:r>
          </w:p>
        </w:tc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B3B3A" w:rsidRPr="006912F5" w:rsidRDefault="006912F5" w:rsidP="00691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классификация частей речи. Служебные части речи.</w:t>
            </w:r>
          </w:p>
        </w:tc>
        <w:tc>
          <w:tcPr>
            <w:tcW w:w="0" w:type="auto"/>
          </w:tcPr>
          <w:p w:rsidR="000B3B3A" w:rsidRPr="00A21934" w:rsidRDefault="00A21934" w:rsidP="00A219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1934">
              <w:rPr>
                <w:rFonts w:ascii="Times New Roman" w:hAnsi="Times New Roman" w:cs="Times New Roman"/>
                <w:sz w:val="28"/>
                <w:szCs w:val="28"/>
              </w:rPr>
              <w:t>Различают самостоятельные и служебные части речи. Списывают поэтический текст, работая над орфограммами и знаками препинания, дифференцируют служебные части речи. Читают текст выразительно.</w:t>
            </w:r>
          </w:p>
        </w:tc>
      </w:tr>
      <w:tr w:rsidR="007F2883" w:rsidTr="00F0580E"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0B3B3A" w:rsidRDefault="00DB05DD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Предлог</w:t>
            </w:r>
          </w:p>
        </w:tc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042BB5" w:rsidRDefault="00042BB5" w:rsidP="00042BB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Предлог как часть речи. </w:t>
            </w:r>
          </w:p>
          <w:p w:rsidR="00042BB5" w:rsidRDefault="00042BB5" w:rsidP="00042BB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Употребление предлога. </w:t>
            </w:r>
          </w:p>
          <w:p w:rsidR="00042BB5" w:rsidRPr="00042BB5" w:rsidRDefault="00042BB5" w:rsidP="00042BB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2BB5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Производные и непроизводные предлоги. Простые и составные предлоги. Морфологический разбор предлога. Слитное и раздельное написание производных предлогов.</w:t>
            </w:r>
          </w:p>
          <w:p w:rsidR="000B3B3A" w:rsidRPr="00042BB5" w:rsidRDefault="000B3B3A" w:rsidP="00042B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7331B" w:rsidRPr="0047331B" w:rsidRDefault="0047331B" w:rsidP="00473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B">
              <w:rPr>
                <w:rFonts w:ascii="Times New Roman" w:hAnsi="Times New Roman" w:cs="Times New Roman"/>
                <w:sz w:val="28"/>
                <w:szCs w:val="28"/>
              </w:rPr>
              <w:t>Различают предлоги. Проводят морфологический анализ предлога.</w:t>
            </w:r>
          </w:p>
          <w:p w:rsidR="000B3B3A" w:rsidRDefault="0047331B" w:rsidP="004733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331B">
              <w:rPr>
                <w:rFonts w:ascii="Times New Roman" w:hAnsi="Times New Roman" w:cs="Times New Roman"/>
                <w:sz w:val="28"/>
                <w:szCs w:val="28"/>
              </w:rPr>
              <w:t>Выписывают словосочетания с предлогами. Группируют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1B">
              <w:rPr>
                <w:rFonts w:ascii="Times New Roman" w:hAnsi="Times New Roman" w:cs="Times New Roman"/>
                <w:sz w:val="28"/>
                <w:szCs w:val="28"/>
              </w:rPr>
              <w:t>по значению предлога. Работают над текстом научного стиля, делят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1B">
              <w:rPr>
                <w:rFonts w:ascii="Times New Roman" w:hAnsi="Times New Roman" w:cs="Times New Roman"/>
                <w:sz w:val="28"/>
                <w:szCs w:val="28"/>
              </w:rPr>
              <w:t>на абзацы, составляют вопросный план, отмечают предлоги. Составляют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31B">
              <w:rPr>
                <w:rFonts w:ascii="Times New Roman" w:hAnsi="Times New Roman" w:cs="Times New Roman"/>
                <w:sz w:val="28"/>
                <w:szCs w:val="28"/>
              </w:rPr>
              <w:t>свой текст научного стиля.</w:t>
            </w:r>
          </w:p>
          <w:p w:rsidR="0047331B" w:rsidRDefault="00A970F1" w:rsidP="00A970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70F1">
              <w:rPr>
                <w:rFonts w:ascii="Times New Roman" w:hAnsi="Times New Roman" w:cs="Times New Roman"/>
                <w:sz w:val="28"/>
                <w:szCs w:val="28"/>
              </w:rPr>
              <w:t>Знакомятся с теоретическими сведениями. Составляют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970F1">
              <w:rPr>
                <w:rFonts w:ascii="Times New Roman" w:hAnsi="Times New Roman" w:cs="Times New Roman"/>
                <w:sz w:val="28"/>
                <w:szCs w:val="28"/>
              </w:rPr>
              <w:t xml:space="preserve">тренируясь в употреблении предлогов. Корректируют неверное употребление предлогов и </w:t>
            </w:r>
            <w:r w:rsidRPr="00A970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падежей существительных, записывают словосочетания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70F1">
              <w:rPr>
                <w:rFonts w:ascii="Times New Roman" w:hAnsi="Times New Roman" w:cs="Times New Roman"/>
                <w:sz w:val="28"/>
                <w:szCs w:val="28"/>
              </w:rPr>
              <w:t>в исправленном виде.</w:t>
            </w:r>
          </w:p>
          <w:p w:rsidR="00006952" w:rsidRPr="00006952" w:rsidRDefault="00006952" w:rsidP="00006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Распознают производные и непроизводные предлоги.</w:t>
            </w:r>
          </w:p>
          <w:p w:rsidR="00A970F1" w:rsidRDefault="00006952" w:rsidP="000069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Дифференцируют словосочетания с разными предлогами. Анализируют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производные предлоги по их происхождению. Исправляют неправильное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употребление предлогов. Читают текст по ролям и списывают отрывок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анализируя употребление предлогов. Попутно работают над </w:t>
            </w:r>
            <w:proofErr w:type="gramStart"/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разными</w:t>
            </w:r>
            <w:proofErr w:type="gramEnd"/>
            <w:r w:rsidRPr="00006952">
              <w:rPr>
                <w:rFonts w:ascii="Times New Roman" w:hAnsi="Times New Roman" w:cs="Times New Roman"/>
                <w:sz w:val="28"/>
                <w:szCs w:val="28"/>
              </w:rPr>
              <w:t xml:space="preserve"> видам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 xml:space="preserve"> </w:t>
            </w:r>
            <w:r w:rsidRPr="00006952">
              <w:rPr>
                <w:rFonts w:ascii="Times New Roman" w:hAnsi="Times New Roman" w:cs="Times New Roman"/>
                <w:sz w:val="28"/>
                <w:szCs w:val="28"/>
              </w:rPr>
              <w:t>и орфограмм и оформлением диалога.</w:t>
            </w:r>
          </w:p>
          <w:p w:rsidR="00006952" w:rsidRDefault="00447F7D" w:rsidP="00447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7F7D">
              <w:rPr>
                <w:rFonts w:ascii="Times New Roman" w:hAnsi="Times New Roman" w:cs="Times New Roman"/>
                <w:sz w:val="28"/>
                <w:szCs w:val="28"/>
              </w:rPr>
              <w:t>Распознают простые и составные предлоги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7F7D">
              <w:rPr>
                <w:rFonts w:ascii="Times New Roman" w:hAnsi="Times New Roman" w:cs="Times New Roman"/>
                <w:sz w:val="28"/>
                <w:szCs w:val="28"/>
              </w:rPr>
              <w:t>Дифференцируют словосочетания с простыми и составными предлогами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7F7D">
              <w:rPr>
                <w:rFonts w:ascii="Times New Roman" w:hAnsi="Times New Roman" w:cs="Times New Roman"/>
                <w:sz w:val="28"/>
                <w:szCs w:val="28"/>
              </w:rPr>
              <w:t>Читают текст и работают над предложными словосочетаниями и различными видами орфограмм.</w:t>
            </w:r>
          </w:p>
          <w:p w:rsidR="00320ACA" w:rsidRPr="00320ACA" w:rsidRDefault="00320ACA" w:rsidP="0032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Знакомятся с планом и образцом морфологического разбора предлога.</w:t>
            </w:r>
          </w:p>
          <w:p w:rsidR="00447F7D" w:rsidRDefault="00320ACA" w:rsidP="0032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Выполняют морфологический разбор предлогов. Читают тексты в упражнениях и работают над их особенностями. Рассматривают репродукцию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картины и записывают свои впечатления.</w:t>
            </w:r>
          </w:p>
          <w:p w:rsidR="00320ACA" w:rsidRPr="00320ACA" w:rsidRDefault="00320ACA" w:rsidP="0032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 xml:space="preserve">Усваивают правило слитного и раздельного </w:t>
            </w:r>
            <w:r w:rsidRPr="00320A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написания производных</w:t>
            </w:r>
          </w:p>
          <w:p w:rsidR="00320ACA" w:rsidRPr="00320ACA" w:rsidRDefault="00320ACA" w:rsidP="0032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предлогов.</w:t>
            </w:r>
          </w:p>
          <w:p w:rsidR="00320ACA" w:rsidRPr="0047331B" w:rsidRDefault="00320ACA" w:rsidP="00320A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Выполняют упражнения, руководствуясь усвоенным правилом. 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художественное описание, работают над орфографией текста, выписывают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ACA">
              <w:rPr>
                <w:rFonts w:ascii="Times New Roman" w:hAnsi="Times New Roman" w:cs="Times New Roman"/>
                <w:sz w:val="28"/>
                <w:szCs w:val="28"/>
              </w:rPr>
              <w:t>словосочетания по теме. Пишут свободный диктант.</w:t>
            </w:r>
          </w:p>
        </w:tc>
      </w:tr>
      <w:tr w:rsidR="007F2883" w:rsidTr="00F0580E"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0" w:type="auto"/>
          </w:tcPr>
          <w:p w:rsidR="000B3B3A" w:rsidRDefault="00DB05DD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Союз</w:t>
            </w:r>
          </w:p>
        </w:tc>
        <w:tc>
          <w:tcPr>
            <w:tcW w:w="0" w:type="auto"/>
          </w:tcPr>
          <w:p w:rsidR="000B3B3A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Союз как часть речи. </w:t>
            </w:r>
          </w:p>
          <w:p w:rsid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Простые и составные союзы.</w:t>
            </w:r>
          </w:p>
          <w:p w:rsid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Союзы сочинительные и подчинительные.</w:t>
            </w:r>
          </w:p>
          <w:p w:rsid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Запятая между простыми предложениями в союзном сложном предложении. Сочинительные союзы. </w:t>
            </w:r>
          </w:p>
          <w:p w:rsid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Подчинительные союзы. Морфологический разбор союза. </w:t>
            </w:r>
          </w:p>
          <w:p w:rsidR="00DD4DD9" w:rsidRPr="00DD4DD9" w:rsidRDefault="00DD4DD9" w:rsidP="00DD4DD9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>Слитное напи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сание союзов также, тоже, чтобы</w:t>
            </w:r>
            <w:r w:rsidRPr="00DD4D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0B3B3A" w:rsidRPr="00DD4DD9" w:rsidRDefault="000B3B3A" w:rsidP="00DD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B3B3A" w:rsidRDefault="00540520" w:rsidP="005405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0520">
              <w:rPr>
                <w:rFonts w:ascii="Times New Roman" w:hAnsi="Times New Roman" w:cs="Times New Roman"/>
                <w:sz w:val="28"/>
                <w:szCs w:val="28"/>
              </w:rPr>
              <w:t>Определяют союз как часть речи. Производят морфологический 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0520">
              <w:rPr>
                <w:rFonts w:ascii="Times New Roman" w:hAnsi="Times New Roman" w:cs="Times New Roman"/>
                <w:sz w:val="28"/>
                <w:szCs w:val="28"/>
              </w:rPr>
              <w:t>союза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0520">
              <w:rPr>
                <w:rFonts w:ascii="Times New Roman" w:hAnsi="Times New Roman" w:cs="Times New Roman"/>
                <w:sz w:val="28"/>
                <w:szCs w:val="28"/>
              </w:rPr>
              <w:t>Списывают тексты, работая над их особенностями, выделяют союзы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40520">
              <w:rPr>
                <w:rFonts w:ascii="Times New Roman" w:hAnsi="Times New Roman" w:cs="Times New Roman"/>
                <w:sz w:val="28"/>
                <w:szCs w:val="28"/>
              </w:rPr>
              <w:t>Классифицируют союзы как простые и составные, сочинительные и подчинительные. Определяют смысловые отношения внутри сложных предложений, выраженные с помощью союзов.</w:t>
            </w:r>
          </w:p>
          <w:p w:rsidR="00A10AF6" w:rsidRPr="00A10AF6" w:rsidRDefault="00A10AF6" w:rsidP="00A1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F6">
              <w:rPr>
                <w:rFonts w:ascii="Times New Roman" w:hAnsi="Times New Roman" w:cs="Times New Roman"/>
                <w:sz w:val="28"/>
                <w:szCs w:val="28"/>
              </w:rPr>
              <w:t>Распознают простые и составные союзы.</w:t>
            </w:r>
          </w:p>
          <w:p w:rsidR="00540520" w:rsidRDefault="00A10AF6" w:rsidP="00A10A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0AF6">
              <w:rPr>
                <w:rFonts w:ascii="Times New Roman" w:hAnsi="Times New Roman" w:cs="Times New Roman"/>
                <w:sz w:val="28"/>
                <w:szCs w:val="28"/>
              </w:rPr>
              <w:t>Составляют свои сложные предложения с составными союзами. Читают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AF6">
              <w:rPr>
                <w:rFonts w:ascii="Times New Roman" w:hAnsi="Times New Roman" w:cs="Times New Roman"/>
                <w:sz w:val="28"/>
                <w:szCs w:val="28"/>
              </w:rPr>
              <w:t>текст об учёном, составляют план и пересказывают текст.</w:t>
            </w:r>
          </w:p>
          <w:p w:rsidR="00076D7A" w:rsidRPr="00076D7A" w:rsidRDefault="00076D7A" w:rsidP="0007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A">
              <w:rPr>
                <w:rFonts w:ascii="Times New Roman" w:hAnsi="Times New Roman" w:cs="Times New Roman"/>
                <w:sz w:val="28"/>
                <w:szCs w:val="28"/>
              </w:rPr>
              <w:t>Распознают сочинительные и подчинительные союзы.</w:t>
            </w:r>
          </w:p>
          <w:p w:rsidR="00A10AF6" w:rsidRDefault="00076D7A" w:rsidP="00076D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76D7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материал для наблюдений. Выписывают сложные предложения, дифференцируя их по союзам. Составляют </w:t>
            </w:r>
            <w:r w:rsidRPr="00076D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предложения, используя разные союзы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6D7A" w:rsidRDefault="00864D46" w:rsidP="00864D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64D46">
              <w:rPr>
                <w:rFonts w:ascii="Times New Roman" w:hAnsi="Times New Roman" w:cs="Times New Roman"/>
                <w:sz w:val="28"/>
                <w:szCs w:val="28"/>
              </w:rPr>
              <w:t>Усваивают правило постановки запятой между простыми предложениями в союзном сложном предложении. Выполняют упражнения, руководствуясь усвоенным правилом. Строят схемы сложных предложений. Составляют предложения по схемам.</w:t>
            </w:r>
          </w:p>
          <w:p w:rsidR="00864D46" w:rsidRDefault="00D44A3A" w:rsidP="00D44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4A3A">
              <w:rPr>
                <w:rFonts w:ascii="Times New Roman" w:hAnsi="Times New Roman" w:cs="Times New Roman"/>
                <w:sz w:val="28"/>
                <w:szCs w:val="28"/>
              </w:rPr>
              <w:t xml:space="preserve">Знакомятся с классификацией союзов по значению. Опознают разные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D44A3A">
              <w:rPr>
                <w:rFonts w:ascii="Times New Roman" w:hAnsi="Times New Roman" w:cs="Times New Roman"/>
                <w:sz w:val="28"/>
                <w:szCs w:val="28"/>
              </w:rPr>
              <w:t>значению союзы. Работают с таблицей постановки запятых между однородными членами. Составляют предложения по схемам. Пишут 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44A3A">
              <w:rPr>
                <w:rFonts w:ascii="Times New Roman" w:hAnsi="Times New Roman" w:cs="Times New Roman"/>
                <w:sz w:val="28"/>
                <w:szCs w:val="28"/>
              </w:rPr>
              <w:t>Подбирают свои примеры на употребление союзов в поэтической речи.</w:t>
            </w:r>
          </w:p>
          <w:p w:rsidR="00D44A3A" w:rsidRDefault="00CF1BDC" w:rsidP="00CF1B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1BDC">
              <w:rPr>
                <w:rFonts w:ascii="Times New Roman" w:hAnsi="Times New Roman" w:cs="Times New Roman"/>
                <w:sz w:val="28"/>
                <w:szCs w:val="28"/>
              </w:rPr>
              <w:t>Знакомятся с классификацией союзов по значению. Опознают разные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1BDC">
              <w:rPr>
                <w:rFonts w:ascii="Times New Roman" w:hAnsi="Times New Roman" w:cs="Times New Roman"/>
                <w:sz w:val="28"/>
                <w:szCs w:val="28"/>
              </w:rPr>
              <w:t xml:space="preserve">значению подчинительные союзы в упражнениях. Составляют сложноподчинённые предложения из данных простых. Составляют сложные предложения по схемам. Попутно повторяют разные виды орфограмм и отдельные </w:t>
            </w:r>
            <w:proofErr w:type="spellStart"/>
            <w:r w:rsidRPr="00CF1BDC">
              <w:rPr>
                <w:rFonts w:ascii="Times New Roman" w:hAnsi="Times New Roman" w:cs="Times New Roman"/>
                <w:sz w:val="28"/>
                <w:szCs w:val="28"/>
              </w:rPr>
              <w:t>пунктограммы</w:t>
            </w:r>
            <w:proofErr w:type="spellEnd"/>
            <w:r w:rsidRPr="00CF1B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1BDC" w:rsidRDefault="00B32A5E" w:rsidP="00B32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Знакомятся с планом и образцом разбора. Выполняют морфологический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 xml:space="preserve">разбор союзов в упражнениях. Читают текст, </w:t>
            </w:r>
            <w:r w:rsidRPr="00B32A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озаглавливают его, отвечают на вопросы по содержанию. Пишут сочинение на тему «Книга — наш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друг и советчик».</w:t>
            </w:r>
          </w:p>
          <w:p w:rsidR="00B32A5E" w:rsidRPr="00B32A5E" w:rsidRDefault="00B32A5E" w:rsidP="00B32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Усваивают правила написания союзов.</w:t>
            </w:r>
          </w:p>
          <w:p w:rsidR="00B32A5E" w:rsidRDefault="00B32A5E" w:rsidP="00B32A5E">
            <w:pPr>
              <w:autoSpaceDE w:val="0"/>
              <w:autoSpaceDN w:val="0"/>
              <w:adjustRightInd w:val="0"/>
              <w:rPr>
                <w:rFonts w:ascii="SchoolBookCSanPin-Regular" w:hAnsi="SchoolBookCSanPin-Regular" w:cs="SchoolBookCSanPin-Regular"/>
                <w:sz w:val="17"/>
                <w:szCs w:val="17"/>
              </w:rPr>
            </w:pP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Попутно повторяют разные виды орфограмм и </w:t>
            </w:r>
            <w:proofErr w:type="spellStart"/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пунктограмм</w:t>
            </w:r>
            <w:proofErr w:type="spellEnd"/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. Пишут диктант</w:t>
            </w:r>
            <w:r>
              <w:rPr>
                <w:rFonts w:ascii="SchoolBookCSanPin-Regular" w:hAnsi="SchoolBookCSanPin-Regular" w:cs="SchoolBookCSanPin-Regular"/>
                <w:sz w:val="17"/>
                <w:szCs w:val="17"/>
              </w:rPr>
              <w:t>.</w:t>
            </w:r>
          </w:p>
          <w:p w:rsidR="00B32A5E" w:rsidRDefault="00B32A5E" w:rsidP="00B32A5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A5E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вопросы. Готовят сообщение о предлогах и союзах по своему сложному плану и со своими примерами.</w:t>
            </w:r>
          </w:p>
          <w:p w:rsidR="00347ABD" w:rsidRPr="00347ABD" w:rsidRDefault="00347ABD" w:rsidP="0034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Списывают текст, работая над правописанием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ролью предлогов и</w:t>
            </w:r>
          </w:p>
          <w:p w:rsidR="00B32A5E" w:rsidRPr="00540520" w:rsidRDefault="00347ABD" w:rsidP="0034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союзов. Подбирают примеры на изученные темы с обозначением условий выбора орфограмм.</w:t>
            </w:r>
          </w:p>
        </w:tc>
      </w:tr>
      <w:tr w:rsidR="007F2883" w:rsidTr="00F0580E">
        <w:tc>
          <w:tcPr>
            <w:tcW w:w="0" w:type="auto"/>
          </w:tcPr>
          <w:p w:rsidR="00DB05DD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</w:tcPr>
          <w:p w:rsidR="00DB05DD" w:rsidRDefault="00DB05DD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Частица</w:t>
            </w:r>
          </w:p>
        </w:tc>
        <w:tc>
          <w:tcPr>
            <w:tcW w:w="0" w:type="auto"/>
          </w:tcPr>
          <w:p w:rsidR="00DB05DD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210721" w:rsidRDefault="00210721" w:rsidP="00210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Частица как часть речи. </w:t>
            </w:r>
          </w:p>
          <w:p w:rsidR="00210721" w:rsidRDefault="00210721" w:rsidP="00210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Разряды частиц. </w:t>
            </w:r>
          </w:p>
          <w:p w:rsidR="00210721" w:rsidRDefault="00210721" w:rsidP="00210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Формообразующие частицы. </w:t>
            </w:r>
          </w:p>
          <w:p w:rsidR="00210721" w:rsidRDefault="00210721" w:rsidP="00210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Смысловые частицы. </w:t>
            </w:r>
          </w:p>
          <w:p w:rsidR="00210721" w:rsidRPr="00210721" w:rsidRDefault="00210721" w:rsidP="00210721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Раздельное и дефисное написание частиц. Морфологический разбор частицы. Отрицательные частицы не и ни. Различение частиц не и приставки не-. Частица ни, приставка ни-, союз ни…</w:t>
            </w:r>
            <w:proofErr w:type="gramStart"/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>ни</w:t>
            </w:r>
            <w:proofErr w:type="gramEnd"/>
            <w:r w:rsidRPr="0021072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B05DD" w:rsidRPr="00210721" w:rsidRDefault="00DB05DD" w:rsidP="00210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DD" w:rsidRDefault="00347ABD" w:rsidP="0034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Производят морфологический анализ частицы. Изучают определение </w:t>
            </w:r>
            <w:proofErr w:type="gramStart"/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частицы</w:t>
            </w:r>
            <w:proofErr w:type="gramEnd"/>
            <w:r w:rsidRPr="00347ABD">
              <w:rPr>
                <w:rFonts w:ascii="Times New Roman" w:hAnsi="Times New Roman" w:cs="Times New Roman"/>
                <w:sz w:val="28"/>
                <w:szCs w:val="28"/>
              </w:rPr>
              <w:t xml:space="preserve"> как части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Списывают предложения, выделяя частицы и обосновывая выбор. Работают над значением частиц в предложениях.</w:t>
            </w:r>
          </w:p>
          <w:p w:rsidR="00347ABD" w:rsidRPr="00347ABD" w:rsidRDefault="00347ABD" w:rsidP="0034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>Распознают частицы разных разрядов по значению, употреблению и</w:t>
            </w:r>
          </w:p>
          <w:p w:rsidR="00347ABD" w:rsidRDefault="00347ABD" w:rsidP="00347A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ABD">
              <w:rPr>
                <w:rFonts w:ascii="Times New Roman" w:hAnsi="Times New Roman" w:cs="Times New Roman"/>
                <w:sz w:val="28"/>
                <w:szCs w:val="28"/>
              </w:rPr>
              <w:t xml:space="preserve">строению. Читают и списывают предложения и тексты, содержащие </w:t>
            </w:r>
            <w:r w:rsidRPr="00347A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формообразующие частицы. Составляют и записывают свой рассказ по данному рисунку и фрагментам текста, употребляя нужные частицы.</w:t>
            </w:r>
          </w:p>
          <w:p w:rsidR="00A224E7" w:rsidRPr="00A224E7" w:rsidRDefault="00A224E7" w:rsidP="00A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4E7">
              <w:rPr>
                <w:rFonts w:ascii="Times New Roman" w:hAnsi="Times New Roman" w:cs="Times New Roman"/>
                <w:sz w:val="28"/>
                <w:szCs w:val="28"/>
              </w:rPr>
              <w:t>Определяют, какому слову или какой части текста частицы придают</w:t>
            </w:r>
          </w:p>
          <w:p w:rsidR="00347ABD" w:rsidRDefault="00A224E7" w:rsidP="00A224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24E7">
              <w:rPr>
                <w:rFonts w:ascii="Times New Roman" w:hAnsi="Times New Roman" w:cs="Times New Roman"/>
                <w:sz w:val="28"/>
                <w:szCs w:val="28"/>
              </w:rPr>
              <w:t>смысловые оттенки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224E7">
              <w:rPr>
                <w:rFonts w:ascii="Times New Roman" w:hAnsi="Times New Roman" w:cs="Times New Roman"/>
                <w:sz w:val="28"/>
                <w:szCs w:val="28"/>
              </w:rPr>
              <w:t>Списывают предложения, выделяя смысловые частицы. Работают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4E7">
              <w:rPr>
                <w:rFonts w:ascii="Times New Roman" w:hAnsi="Times New Roman" w:cs="Times New Roman"/>
                <w:sz w:val="28"/>
                <w:szCs w:val="28"/>
              </w:rPr>
              <w:t>интонацией в соответствии со смысловыми частицами. Производят замены частиц и наблюдают за изменением смысла. Пишут текст-инструкцию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24E7">
              <w:rPr>
                <w:rFonts w:ascii="Times New Roman" w:hAnsi="Times New Roman" w:cs="Times New Roman"/>
                <w:sz w:val="28"/>
                <w:szCs w:val="28"/>
              </w:rPr>
              <w:t>или советы, связанные со спортом.</w:t>
            </w:r>
          </w:p>
          <w:p w:rsidR="00F830B4" w:rsidRPr="00F830B4" w:rsidRDefault="00F830B4" w:rsidP="00F8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>Усваивают правила слитного и раздельного написания частиц.</w:t>
            </w:r>
          </w:p>
          <w:p w:rsidR="00A224E7" w:rsidRDefault="00F830B4" w:rsidP="00F8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упражнения, руководствуясь усвоенным правилом. Составляют свои предложения со словом </w:t>
            </w:r>
            <w:r w:rsidRPr="00F830B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то. </w:t>
            </w: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>Распределяют слова по видам орфограмм и обозначают условия выбора дефиса. Рассматривают картину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>готовят письменный текст выступления по картине.</w:t>
            </w:r>
          </w:p>
          <w:p w:rsidR="00F830B4" w:rsidRDefault="00F830B4" w:rsidP="00F8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>Знакомятся с планом и образцом разбора. Выполняют письменные и устные морфологические разборы частиц. Группируют частицы по их написанию.</w:t>
            </w:r>
          </w:p>
          <w:p w:rsidR="00F830B4" w:rsidRPr="00F830B4" w:rsidRDefault="00F830B4" w:rsidP="00F8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 xml:space="preserve">Дифференцируют </w:t>
            </w:r>
            <w:r w:rsidRPr="00F830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830B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ни </w:t>
            </w: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 xml:space="preserve">как частицы и </w:t>
            </w:r>
            <w:r w:rsidRPr="00F830B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приставки. Тренируются</w:t>
            </w:r>
          </w:p>
          <w:p w:rsidR="00F830B4" w:rsidRDefault="00F830B4" w:rsidP="00F8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830B4">
              <w:rPr>
                <w:rFonts w:ascii="Times New Roman" w:hAnsi="Times New Roman" w:cs="Times New Roman"/>
                <w:sz w:val="28"/>
                <w:szCs w:val="28"/>
              </w:rPr>
              <w:t>в подборе частиц с отрицательным значением. Пишут диктант.</w:t>
            </w:r>
          </w:p>
          <w:p w:rsidR="00D434B9" w:rsidRPr="00D434B9" w:rsidRDefault="00D434B9" w:rsidP="00D4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>Изучают теоретические сведения. Выполняют упражнения, обозначая</w:t>
            </w:r>
          </w:p>
          <w:p w:rsidR="00F830B4" w:rsidRDefault="00D434B9" w:rsidP="00D434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 xml:space="preserve">частицу </w:t>
            </w:r>
            <w:r w:rsidRPr="00D434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не </w:t>
            </w: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 xml:space="preserve">и приставку </w:t>
            </w:r>
            <w:r w:rsidRPr="00D434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434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. </w:t>
            </w: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>Составляют словосочетания и предложения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 xml:space="preserve">с частицами. Дифференцируют слова разных частей речи с приставкой </w:t>
            </w:r>
            <w:r w:rsidRPr="00D434B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</w:t>
            </w:r>
            <w:r w:rsidRPr="00D434B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34B9">
              <w:rPr>
                <w:rFonts w:ascii="Times New Roman" w:hAnsi="Times New Roman" w:cs="Times New Roman"/>
                <w:sz w:val="28"/>
                <w:szCs w:val="28"/>
              </w:rPr>
              <w:t>Составляют таблицу и заполняют её своими примерами на тему параграфа. Пишут сочинение-рассказ по данному сюжету.</w:t>
            </w:r>
          </w:p>
          <w:p w:rsidR="00D434B9" w:rsidRDefault="009F0651" w:rsidP="009F06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0651">
              <w:rPr>
                <w:rFonts w:ascii="Times New Roman" w:hAnsi="Times New Roman" w:cs="Times New Roman"/>
                <w:sz w:val="28"/>
                <w:szCs w:val="28"/>
              </w:rPr>
              <w:t>Изучают теоретические сведения и опознают частицу, приставку, союз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0651">
              <w:rPr>
                <w:rFonts w:ascii="Times New Roman" w:hAnsi="Times New Roman" w:cs="Times New Roman"/>
                <w:sz w:val="28"/>
                <w:szCs w:val="28"/>
              </w:rPr>
              <w:t>в упражнениях. Повторяют орфографические правила по теме параграфа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F0651">
              <w:rPr>
                <w:rFonts w:ascii="Times New Roman" w:hAnsi="Times New Roman" w:cs="Times New Roman"/>
                <w:sz w:val="28"/>
                <w:szCs w:val="28"/>
              </w:rPr>
              <w:t>Обозначают условия выбора орфограмм в упражнениях.</w:t>
            </w:r>
          </w:p>
          <w:p w:rsidR="009F0651" w:rsidRPr="00347ABD" w:rsidRDefault="006536FC" w:rsidP="00653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Отвечают на контрольные вопросы. Пишут диктант из слов с непроверяемыми орфограммами. Читают текст, озаглавливают его, работают 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орфограммами и знаками препинания. Пишут свободный диктант по данному тексту. Заполняют таблицы. Готовят устный рассказ на заданную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тему. Готовятся к диктанту по материалам упражнения.</w:t>
            </w:r>
          </w:p>
        </w:tc>
      </w:tr>
      <w:tr w:rsidR="007F2883" w:rsidTr="00F0580E">
        <w:tc>
          <w:tcPr>
            <w:tcW w:w="0" w:type="auto"/>
          </w:tcPr>
          <w:p w:rsidR="00DB05DD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0" w:type="auto"/>
          </w:tcPr>
          <w:p w:rsidR="00DB05DD" w:rsidRDefault="00011678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Междометие</w:t>
            </w:r>
          </w:p>
        </w:tc>
        <w:tc>
          <w:tcPr>
            <w:tcW w:w="0" w:type="auto"/>
          </w:tcPr>
          <w:p w:rsidR="00DB05DD" w:rsidRDefault="00DB05DD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Междометие как часть речи. </w:t>
            </w:r>
          </w:p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Дефис в междометиях. </w:t>
            </w:r>
          </w:p>
          <w:p w:rsidR="00A66B05" w:rsidRP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>Знаки препинания при междометиях.</w:t>
            </w:r>
          </w:p>
          <w:p w:rsidR="00DB05DD" w:rsidRPr="00A66B05" w:rsidRDefault="00DB05DD" w:rsidP="00A6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B05DD" w:rsidRDefault="006536FC" w:rsidP="00653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Определяют грамматические особенности междометий. Дифференцируют междометия в упражнениях. Опознают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междометия, которые употреблены в значении других частей 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FC" w:rsidRPr="006536FC" w:rsidRDefault="006536FC" w:rsidP="006536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Изучают орфографическое и пунктуационное правила. Записывают предложения с междометиями, ставя знаки препинания. Составляют диалог,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включив в него междометия. Составляют устный рассказ и вводят в текст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36FC">
              <w:rPr>
                <w:rFonts w:ascii="Times New Roman" w:hAnsi="Times New Roman" w:cs="Times New Roman"/>
                <w:sz w:val="28"/>
                <w:szCs w:val="28"/>
              </w:rPr>
              <w:t>междометия.</w:t>
            </w:r>
          </w:p>
        </w:tc>
      </w:tr>
      <w:tr w:rsidR="007F2883" w:rsidTr="00F0580E">
        <w:tc>
          <w:tcPr>
            <w:tcW w:w="0" w:type="auto"/>
          </w:tcPr>
          <w:p w:rsidR="00DB05DD" w:rsidRDefault="00B52FEC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DB05DD" w:rsidRDefault="00B52FEC" w:rsidP="000B3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5 - 7 классах</w:t>
            </w:r>
          </w:p>
        </w:tc>
        <w:tc>
          <w:tcPr>
            <w:tcW w:w="0" w:type="auto"/>
          </w:tcPr>
          <w:p w:rsidR="00DB05DD" w:rsidRDefault="00B52FEC" w:rsidP="00170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Разделы науки о русском языке. </w:t>
            </w:r>
          </w:p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Текст. Стили речи. </w:t>
            </w:r>
          </w:p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Фонетика. Графика. </w:t>
            </w:r>
          </w:p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B05"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Лексика и фразеология.</w:t>
            </w:r>
          </w:p>
          <w:p w:rsid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Морфология. Орфография.</w:t>
            </w:r>
          </w:p>
          <w:p w:rsidR="00A66B05" w:rsidRPr="00A66B05" w:rsidRDefault="00A66B05" w:rsidP="00A66B05">
            <w:pPr>
              <w:pStyle w:val="aa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Синтаксис. Пунктуация.</w:t>
            </w:r>
          </w:p>
          <w:p w:rsidR="00DB05DD" w:rsidRPr="00A66B05" w:rsidRDefault="00DB05DD" w:rsidP="00A66B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36FA5" w:rsidRPr="00A36FA5" w:rsidRDefault="00A36FA5" w:rsidP="00A3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36FA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о значении языка и его месте в </w:t>
            </w:r>
            <w:proofErr w:type="gramStart"/>
            <w:r w:rsidRPr="00A36FA5">
              <w:rPr>
                <w:rFonts w:ascii="Times New Roman" w:hAnsi="Times New Roman" w:cs="Times New Roman"/>
                <w:sz w:val="28"/>
                <w:szCs w:val="28"/>
              </w:rPr>
              <w:t>международной</w:t>
            </w:r>
            <w:proofErr w:type="gramEnd"/>
          </w:p>
          <w:p w:rsidR="00DB05DD" w:rsidRDefault="00A36FA5" w:rsidP="00A36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6FA5">
              <w:rPr>
                <w:rFonts w:ascii="Times New Roman" w:hAnsi="Times New Roman" w:cs="Times New Roman"/>
                <w:sz w:val="28"/>
                <w:szCs w:val="28"/>
              </w:rPr>
              <w:t>жизни. Вспоминают высказывания русских писателей о русском языке.</w:t>
            </w:r>
          </w:p>
          <w:p w:rsidR="00A36FA5" w:rsidRDefault="0029280E" w:rsidP="002928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280E">
              <w:rPr>
                <w:rFonts w:ascii="Times New Roman" w:hAnsi="Times New Roman" w:cs="Times New Roman"/>
                <w:sz w:val="28"/>
                <w:szCs w:val="28"/>
              </w:rPr>
              <w:t>Выражают личностную оценку выразительных возможностей русского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80E">
              <w:rPr>
                <w:rFonts w:ascii="Times New Roman" w:hAnsi="Times New Roman" w:cs="Times New Roman"/>
                <w:sz w:val="28"/>
                <w:szCs w:val="28"/>
              </w:rPr>
              <w:t>языка. Рассматривают таблицу о разделах русского языка, заполняют её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80E">
              <w:rPr>
                <w:rFonts w:ascii="Times New Roman" w:hAnsi="Times New Roman" w:cs="Times New Roman"/>
                <w:sz w:val="28"/>
                <w:szCs w:val="28"/>
              </w:rPr>
              <w:t>терминами.</w:t>
            </w:r>
          </w:p>
          <w:p w:rsidR="0029280E" w:rsidRDefault="002B6B3F" w:rsidP="002B6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B3F">
              <w:rPr>
                <w:rFonts w:ascii="Times New Roman" w:hAnsi="Times New Roman" w:cs="Times New Roman"/>
                <w:sz w:val="28"/>
                <w:szCs w:val="28"/>
              </w:rPr>
              <w:t>Вспоминают разные виды текстов и их различия. Читают тексты и обосновывают их стиль и тип речи. Пишут свободный диктант. Заполняют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B3F">
              <w:rPr>
                <w:rFonts w:ascii="Times New Roman" w:hAnsi="Times New Roman" w:cs="Times New Roman"/>
                <w:sz w:val="28"/>
                <w:szCs w:val="28"/>
              </w:rPr>
              <w:t>таблицу. Пишут сочинение на заданную тему (на выбор).</w:t>
            </w:r>
          </w:p>
          <w:p w:rsidR="002B6B3F" w:rsidRDefault="002B6B3F" w:rsidP="002B6B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6B3F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по теме. Заполняют таблицу. Выполняют частичный фонетический разбор слов. Рассказывают </w:t>
            </w:r>
            <w:r w:rsidRPr="002B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алфавит. Соотносят звуки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B3F">
              <w:rPr>
                <w:rFonts w:ascii="Times New Roman" w:hAnsi="Times New Roman" w:cs="Times New Roman"/>
                <w:sz w:val="28"/>
                <w:szCs w:val="28"/>
              </w:rPr>
              <w:t>и буквы в упражнениях. Составляют таблицу по теме.</w:t>
            </w:r>
          </w:p>
          <w:p w:rsidR="002B6B3F" w:rsidRPr="0029280E" w:rsidRDefault="003744C5" w:rsidP="003744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744C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по теме. Называют значения многозначных 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744C5">
              <w:rPr>
                <w:rFonts w:ascii="Times New Roman" w:hAnsi="Times New Roman" w:cs="Times New Roman"/>
                <w:sz w:val="28"/>
                <w:szCs w:val="28"/>
              </w:rPr>
              <w:t>выделенных в тексте. Находят диалектные слова и дают толкования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C5">
              <w:rPr>
                <w:rFonts w:ascii="Times New Roman" w:hAnsi="Times New Roman" w:cs="Times New Roman"/>
                <w:sz w:val="28"/>
                <w:szCs w:val="28"/>
              </w:rPr>
              <w:t>значениям. Попутно повторяют разные виды орфограмм. Расставляют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4C5">
              <w:rPr>
                <w:rFonts w:ascii="Times New Roman" w:hAnsi="Times New Roman" w:cs="Times New Roman"/>
                <w:sz w:val="28"/>
                <w:szCs w:val="28"/>
              </w:rPr>
              <w:t>объясняют знаки препинания.</w:t>
            </w:r>
          </w:p>
        </w:tc>
      </w:tr>
    </w:tbl>
    <w:p w:rsidR="00F0580E" w:rsidRDefault="00F0580E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D1B" w:rsidRDefault="00C14D1B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678" w:rsidRDefault="00011678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0087" w:rsidRPr="001C6CF3" w:rsidRDefault="004F6F03" w:rsidP="001709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CF3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tbl>
      <w:tblPr>
        <w:tblStyle w:val="a5"/>
        <w:tblW w:w="0" w:type="auto"/>
        <w:tblLook w:val="04A0"/>
      </w:tblPr>
      <w:tblGrid>
        <w:gridCol w:w="830"/>
        <w:gridCol w:w="1106"/>
        <w:gridCol w:w="1111"/>
        <w:gridCol w:w="11739"/>
      </w:tblGrid>
      <w:tr w:rsidR="00B91753" w:rsidRPr="001C6CF3" w:rsidTr="004F6F03">
        <w:tc>
          <w:tcPr>
            <w:tcW w:w="0" w:type="auto"/>
          </w:tcPr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</w:tcPr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плану</w:t>
            </w:r>
          </w:p>
        </w:tc>
        <w:tc>
          <w:tcPr>
            <w:tcW w:w="0" w:type="auto"/>
          </w:tcPr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proofErr w:type="gramStart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по</w:t>
            </w:r>
            <w:proofErr w:type="gramEnd"/>
          </w:p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факту</w:t>
            </w:r>
          </w:p>
        </w:tc>
        <w:tc>
          <w:tcPr>
            <w:tcW w:w="0" w:type="auto"/>
          </w:tcPr>
          <w:p w:rsidR="004F6F03" w:rsidRPr="001C6CF3" w:rsidRDefault="004F6F03" w:rsidP="001C6C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>Русский язык как развивающееся явление.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 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5 - 6 классах.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Синтаксис. Синтаксический  разбор предложения.  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Пунктуация. Пунктуационный разбор предложения.  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>Фонетика и орфография. Фонетический разбор слова.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9175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="00B91753" w:rsidRPr="001C6CF3">
              <w:rPr>
                <w:rFonts w:ascii="Times New Roman" w:hAnsi="Times New Roman" w:cs="Times New Roman"/>
                <w:sz w:val="28"/>
                <w:szCs w:val="28"/>
              </w:rPr>
              <w:t>Словообразование и орфография. Морфемный и словообразовательный разбор.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 и орфография.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Морфология и орфография. Морфологический разбор слова.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по орфографии.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. Входная  диагностическая работа.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 Сочинение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по картине И.И. Бродского "Летний сад осенью"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 диктант по теме «Повторение </w:t>
            </w:r>
            <w:proofErr w:type="gramStart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5-6 классах»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BB3A90" w:rsidP="002B51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518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B5180">
              <w:rPr>
                <w:rFonts w:ascii="Times New Roman" w:hAnsi="Times New Roman" w:cs="Times New Roman"/>
                <w:sz w:val="28"/>
                <w:szCs w:val="28"/>
              </w:rPr>
              <w:t>Анализ контрольного</w:t>
            </w:r>
            <w:r w:rsidR="0017098E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диктанта.</w:t>
            </w:r>
            <w:r w:rsidR="002B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80" w:rsidRPr="00804D58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="002B5180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"Повторение </w:t>
            </w:r>
            <w:proofErr w:type="gramStart"/>
            <w:r w:rsidR="002B5180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="002B5180">
              <w:rPr>
                <w:rFonts w:ascii="Times New Roman" w:hAnsi="Times New Roman" w:cs="Times New Roman"/>
                <w:sz w:val="28"/>
                <w:szCs w:val="28"/>
              </w:rPr>
              <w:t xml:space="preserve"> в 5-6 классах".</w:t>
            </w:r>
            <w:r w:rsidR="0017098E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FC4167" w:rsidP="00FC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3A90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5180" w:rsidRPr="001C6CF3">
              <w:rPr>
                <w:rFonts w:ascii="Times New Roman" w:hAnsi="Times New Roman" w:cs="Times New Roman"/>
                <w:sz w:val="28"/>
                <w:szCs w:val="28"/>
              </w:rPr>
              <w:t>Текст.</w:t>
            </w:r>
            <w:r w:rsidR="002B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Стили литературного языка.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FC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90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Р.р.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Диалог как текст. 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>Виды диалога.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FC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3A90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Стили литературного языка. 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FC41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B3A90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8191B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="00BB3A90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98191B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A90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Публицистический стиль.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1. Причастие как часть речи.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2. Морфологические признаки причастия.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3. Склонение причастий. Правописание гласных в падежных окончаниях причастий.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4. Причастный оборот. 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5. Причастный оборот. Выделение причастного оборота запятыми.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92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Описание внешности человека.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Действительные и страдательные причастия.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и полные страдательные причастия.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Действительные причастия настоящего времени. Гласные в суффиксах действительных причастий настоящего времени.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Действительные причастия прошедшего времени.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492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Практикум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«Действительные причастия настоящего и прошедшего времени». </w:t>
            </w:r>
            <w:r w:rsidR="007B0492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тест.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35F2B" w:rsidRPr="001C6CF3" w:rsidRDefault="0017098E" w:rsidP="00135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7B0492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F2B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="00135F2B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5F2B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Изложение с использованием причастий </w:t>
            </w:r>
            <w:r w:rsidR="00135F2B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упр.116 «Воспоминания </w:t>
            </w:r>
          </w:p>
          <w:p w:rsidR="004F6F03" w:rsidRPr="001C6CF3" w:rsidRDefault="00135F2B" w:rsidP="00135F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Т.Л. Сухотиной о детстве».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</w:tcPr>
          <w:p w:rsidR="004F6F0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F49EF" w:rsidRPr="001C6CF3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1C6CF3" w:rsidRDefault="00170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135F2B"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6E33"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по теме "Причастие. Причастный оборот".</w:t>
            </w:r>
          </w:p>
        </w:tc>
      </w:tr>
      <w:tr w:rsidR="00B91753" w:rsidRPr="001C6CF3" w:rsidTr="004F6F03"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</w:tcPr>
          <w:p w:rsidR="004F6F03" w:rsidRPr="001C6CF3" w:rsidRDefault="002F49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0" w:type="auto"/>
          </w:tcPr>
          <w:p w:rsidR="004F6F03" w:rsidRPr="001C6CF3" w:rsidRDefault="004F6F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6F03" w:rsidRPr="003A6E33" w:rsidRDefault="003A6E33" w:rsidP="00BB0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Анализ 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трольного диктанта и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изложения. 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Страдательные причастия настоящего времени. Гласные в суффиксах страдательных причастий настоящего  времени. 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</w:tcPr>
          <w:p w:rsidR="003A6E33" w:rsidRPr="001C6CF3" w:rsidRDefault="008B1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. Страдательные причастия прошедшего времени.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. Гласные  перед Н в полных и кратких страдательных  причастиях.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8.11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. Одна и две буквы Н в суффиксах страдательных причастий прошедшего времени. Н в отглагольных прилагательных.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3A6E33" w:rsidRPr="00761B61" w:rsidRDefault="0076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1B6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6E33" w:rsidRPr="00761B61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. Одна и две буквы Н в суффиксах страдательных причастий прошедшего времени. Н в отглагольных прилагательных.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3A6E33" w:rsidRPr="001C6CF3" w:rsidRDefault="00761B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. Одна и две буквы Н в суффиксах кратких страдательных причастий и в кратких отглагольных прилагательных.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Употребление страдательных причастий прошедшего времени.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Выборочное  изложение </w:t>
            </w:r>
            <w:r w:rsidRPr="001C6CF3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по рассказу М.А. Шолохова «Судьба человека».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62A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Морфологический разбор причастия. 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24. Слитное и раздельное написание НЕ с причастиями.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25. Слитное и раздельное написание НЕ с причастиями.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26. Буквы</w:t>
            </w:r>
            <w:proofErr w:type="gramStart"/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и Ё после шипящих в суффиксах страдательных причастий прошедшего времени.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. Сочинение – описание внешности человека.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28. Повторение и обобщение изученного о причастии как части речи, о морфемном составе и способах образования причастий. Анализ сочинений.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28.11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29. Повторение и обобщение </w:t>
            </w:r>
            <w:proofErr w:type="gramStart"/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о правописании причастий и их употреблении в речи.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30.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«Причастие. Правописание причастий».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31. Анализ контрольного диктанта.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Тестовая работа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по теме "Причастие"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1. Деепричастие как часть речи. 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2. Деепричастный оборот. Запятые при деепричастном обороте.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3. Раздельное написание НЕ с деепричастиями.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4. Деепричастия несовершенного вида.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5. Деепричастия совершенного вида.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Сочинение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С. Григорьева «Вратарь».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7. Морфологический разбор деепричастия. Анализ сочинений.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8. Повторение и обобщение по теме "Деепричастие".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E1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</w:t>
            </w:r>
            <w:r w:rsidR="00C3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ая  работа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«Деепричастие».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Анализ </w:t>
            </w:r>
            <w:r w:rsidR="00C30A4F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контрольной  работы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0A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0A4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по теме "Деепричастие".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1. Наречие как часть речи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2. 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Употребление наречий в речи.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6E33" w:rsidRPr="001C6CF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3. Разряды наречий.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4. Смысловые группы наречий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 w:rsidP="00546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Сочинение-описание в форме дневниковых записей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 И. Попова «Первый снег».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Анализ сочинения-описания.</w:t>
            </w:r>
            <w:r w:rsidRPr="001C6C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6CF3">
              <w:rPr>
                <w:rFonts w:ascii="Times New Roman" w:hAnsi="Times New Roman" w:cs="Times New Roman"/>
                <w:sz w:val="28"/>
                <w:szCs w:val="28"/>
              </w:rPr>
              <w:t>Работа над различными видами речевых и грамматических ошибок.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</w:tcPr>
          <w:p w:rsidR="003A6E33" w:rsidRPr="001C6CF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8661B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B3">
              <w:rPr>
                <w:rFonts w:ascii="Times New Roman" w:hAnsi="Times New Roman" w:cs="Times New Roman"/>
                <w:sz w:val="28"/>
                <w:szCs w:val="28"/>
              </w:rPr>
              <w:t>7. Степени сравнения наречий.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8661B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B3">
              <w:rPr>
                <w:rFonts w:ascii="Times New Roman" w:hAnsi="Times New Roman" w:cs="Times New Roman"/>
                <w:sz w:val="28"/>
                <w:szCs w:val="28"/>
              </w:rPr>
              <w:t>8. Степени сравнения наречий. Нормы образования степеней сравнения наречий.</w:t>
            </w:r>
          </w:p>
        </w:tc>
      </w:tr>
      <w:tr w:rsidR="003A6E33" w:rsidRPr="001C6CF3" w:rsidTr="004F6F03"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0" w:type="auto"/>
          </w:tcPr>
          <w:p w:rsidR="003A6E33" w:rsidRPr="001C6CF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8661B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1B3">
              <w:rPr>
                <w:rFonts w:ascii="Times New Roman" w:hAnsi="Times New Roman" w:cs="Times New Roman"/>
                <w:sz w:val="28"/>
                <w:szCs w:val="28"/>
              </w:rPr>
              <w:t>9. Морфологический разбор наречи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я. </w:t>
            </w:r>
          </w:p>
        </w:tc>
      </w:tr>
      <w:tr w:rsidR="003A6E33" w:rsidRPr="00504F48" w:rsidTr="004F6F03"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</w:tcPr>
          <w:p w:rsidR="003A6E33" w:rsidRPr="00504F4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10. Слитное и раздельное написание НЕ с наречиями на  </w:t>
            </w:r>
            <w:proofErr w:type="gramStart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 и –Е.</w:t>
            </w:r>
          </w:p>
        </w:tc>
      </w:tr>
      <w:tr w:rsidR="003A6E33" w:rsidRPr="00504F48" w:rsidTr="004F6F03"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</w:tcPr>
          <w:p w:rsidR="003A6E33" w:rsidRPr="00504F4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11. Слитное и раздельное написание НЕ с наречиями на  </w:t>
            </w:r>
            <w:proofErr w:type="gramStart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proofErr w:type="gramEnd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 и –Е.</w:t>
            </w:r>
          </w:p>
        </w:tc>
      </w:tr>
      <w:tr w:rsidR="003A6E33" w:rsidRPr="00504F48" w:rsidTr="004F6F03"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12. Буквы Е и </w:t>
            </w:r>
            <w:proofErr w:type="spellStart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Н</w:t>
            </w:r>
            <w:proofErr w:type="gramStart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 и НИ- отрицательных наречий.</w:t>
            </w:r>
          </w:p>
        </w:tc>
      </w:tr>
      <w:tr w:rsidR="003A6E33" w:rsidRPr="00504F48" w:rsidTr="004F6F03"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13. Одна и две буквы Н  в наречиях на </w:t>
            </w:r>
            <w:proofErr w:type="gramStart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–О</w:t>
            </w:r>
            <w:proofErr w:type="gramEnd"/>
            <w:r w:rsidRPr="00504F48">
              <w:rPr>
                <w:rFonts w:ascii="Times New Roman" w:hAnsi="Times New Roman" w:cs="Times New Roman"/>
                <w:sz w:val="28"/>
                <w:szCs w:val="28"/>
              </w:rPr>
              <w:t xml:space="preserve"> и –Е.</w:t>
            </w:r>
          </w:p>
        </w:tc>
      </w:tr>
      <w:tr w:rsidR="003A6E33" w:rsidRPr="00504F48" w:rsidTr="004F6F03"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</w:tcPr>
          <w:p w:rsidR="003A6E33" w:rsidRPr="00504F4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504F4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04F48" w:rsidRDefault="003A6E33" w:rsidP="00FA1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4F48">
              <w:rPr>
                <w:rFonts w:ascii="Times New Roman" w:hAnsi="Times New Roman" w:cs="Times New Roman"/>
                <w:sz w:val="28"/>
                <w:szCs w:val="28"/>
              </w:rPr>
              <w:t>14. Практикум по теме «Правописание Н и НН в разных частях речи»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</w:tcPr>
          <w:p w:rsidR="003A6E33" w:rsidRPr="00B7511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6E33" w:rsidRPr="00B75113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15. </w:t>
            </w:r>
            <w:r w:rsidRPr="00B75113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. Описание действий. </w:t>
            </w:r>
            <w:r w:rsidRPr="00B75113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 о труде (упр. 264).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16. Буквы</w:t>
            </w:r>
            <w:proofErr w:type="gramStart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и Е после шипящих на конце наречий.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17. Буквы</w:t>
            </w:r>
            <w:proofErr w:type="gramStart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и А на конце наречий.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</w:tcPr>
          <w:p w:rsidR="003A6E33" w:rsidRPr="00B7511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E33" w:rsidRPr="00B751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  <w:r w:rsidRPr="00B7511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5113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Сочинение-рассказ  от имени мальчика</w:t>
            </w: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 Е. Широкова «Друзья».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</w:tcPr>
          <w:p w:rsidR="003A6E33" w:rsidRPr="00B7511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6E33" w:rsidRPr="00B751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19. Дефис между частями слова в наречиях.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6.02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20. 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7.02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21. Слитное и раздельное написание приставок в наречиях, образованных от существительных и количественных числительных.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</w:tcPr>
          <w:p w:rsidR="003A6E33" w:rsidRPr="00B7511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6E33" w:rsidRPr="00B751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22. Мягкий знак после шипящих на конце наречий.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</w:tcPr>
          <w:p w:rsidR="003A6E33" w:rsidRPr="00B7511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A6E33" w:rsidRPr="00B7511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23. Повторение </w:t>
            </w:r>
            <w:proofErr w:type="gramStart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B75113">
              <w:rPr>
                <w:rFonts w:ascii="Times New Roman" w:hAnsi="Times New Roman" w:cs="Times New Roman"/>
                <w:sz w:val="28"/>
                <w:szCs w:val="28"/>
              </w:rPr>
              <w:t xml:space="preserve"> о наречии.</w:t>
            </w:r>
          </w:p>
        </w:tc>
      </w:tr>
      <w:tr w:rsidR="003A6E33" w:rsidRPr="00B75113" w:rsidTr="004F6F03"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13.02</w:t>
            </w: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B7511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B751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Контрольный диктант </w:t>
            </w:r>
            <w:r w:rsidRPr="00B75113">
              <w:rPr>
                <w:rFonts w:ascii="Times New Roman" w:hAnsi="Times New Roman" w:cs="Times New Roman"/>
                <w:sz w:val="28"/>
                <w:szCs w:val="28"/>
              </w:rPr>
              <w:t>по теме "Наречие"</w:t>
            </w:r>
          </w:p>
        </w:tc>
      </w:tr>
      <w:tr w:rsidR="003A6E33" w:rsidRPr="003063C3" w:rsidTr="004F6F03"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25. Анализ контрольного диктанта. </w:t>
            </w:r>
            <w:r w:rsidRPr="003063C3">
              <w:rPr>
                <w:rFonts w:ascii="Times New Roman" w:hAnsi="Times New Roman" w:cs="Times New Roman"/>
                <w:b/>
                <w:sz w:val="28"/>
                <w:szCs w:val="28"/>
              </w:rPr>
              <w:t>Тестовая работа</w:t>
            </w: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 по теме "Наречие"</w:t>
            </w:r>
          </w:p>
        </w:tc>
      </w:tr>
      <w:tr w:rsidR="003A6E33" w:rsidRPr="003063C3" w:rsidTr="004F6F03"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3A6E33" w:rsidRPr="003063C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E33" w:rsidRPr="003063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  <w:r w:rsidRPr="003063C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 Учебно-научная речь. Отзыв. </w:t>
            </w:r>
          </w:p>
        </w:tc>
      </w:tr>
      <w:tr w:rsidR="003A6E33" w:rsidRPr="003063C3" w:rsidTr="004F6F03"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</w:tcPr>
          <w:p w:rsidR="003A6E33" w:rsidRPr="003063C3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6E33" w:rsidRPr="003063C3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27. </w:t>
            </w:r>
            <w:r w:rsidRPr="003063C3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доклад.</w:t>
            </w:r>
          </w:p>
        </w:tc>
      </w:tr>
      <w:tr w:rsidR="003A6E33" w:rsidRPr="003063C3" w:rsidTr="004F6F03"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1. Категория состояния как часть речи.</w:t>
            </w:r>
          </w:p>
        </w:tc>
      </w:tr>
      <w:tr w:rsidR="003A6E33" w:rsidRPr="003063C3" w:rsidTr="004F6F03"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3063C3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3C3">
              <w:rPr>
                <w:rFonts w:ascii="Times New Roman" w:hAnsi="Times New Roman" w:cs="Times New Roman"/>
                <w:sz w:val="28"/>
                <w:szCs w:val="28"/>
              </w:rPr>
              <w:t>2. Морфологический разбор категории состояния.</w:t>
            </w:r>
          </w:p>
        </w:tc>
      </w:tr>
      <w:tr w:rsidR="003A6E33" w:rsidRPr="00FA1329" w:rsidTr="004F6F03"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FA13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Р.р. Подготовка к сжатому изложению </w:t>
            </w: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>по тексту К. Паустовского «Обыкновенная земля».</w:t>
            </w:r>
          </w:p>
        </w:tc>
      </w:tr>
      <w:tr w:rsidR="003A6E33" w:rsidRPr="00FA1329" w:rsidTr="004F6F03"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</w:tcPr>
          <w:p w:rsidR="003A6E33" w:rsidRPr="00FA1329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6E33" w:rsidRPr="00FA132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FA1329">
              <w:rPr>
                <w:rFonts w:ascii="Times New Roman" w:hAnsi="Times New Roman" w:cs="Times New Roman"/>
                <w:b/>
                <w:sz w:val="28"/>
                <w:szCs w:val="28"/>
              </w:rPr>
              <w:t>Р.р. Написание сжатого изложения</w:t>
            </w: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 xml:space="preserve"> по тексту К. Паустовского «Обыкновенная земля».</w:t>
            </w:r>
          </w:p>
        </w:tc>
      </w:tr>
      <w:tr w:rsidR="003A6E33" w:rsidRPr="00FA1329" w:rsidTr="004F6F03"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</w:tcPr>
          <w:p w:rsidR="003A6E33" w:rsidRPr="00FA1329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6E33" w:rsidRPr="00FA1329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FA1329" w:rsidRDefault="003A6E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329">
              <w:rPr>
                <w:rFonts w:ascii="Times New Roman" w:hAnsi="Times New Roman" w:cs="Times New Roman"/>
                <w:sz w:val="28"/>
                <w:szCs w:val="28"/>
              </w:rPr>
              <w:t xml:space="preserve">5. Анализ изложения. Повторение темы «Категория состояния». </w:t>
            </w:r>
            <w:r w:rsidRPr="00FA1329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тест.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91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E33" w:rsidRPr="005B62C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1. Самостоятельные и служебные части речи.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1. Предлог как часть речи.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2. Употребление предлогов.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 xml:space="preserve">3. Непроизводные и производные предлоги. 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4. Непроизводные и производные предлоги. Употребление производных предлогов.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5. Простые и составные предлоги.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6. Морфологический разбор предлога.</w:t>
            </w:r>
            <w:r w:rsidRPr="005B62C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7. Слитное и раздельное написание производных предлогов.</w:t>
            </w:r>
          </w:p>
        </w:tc>
      </w:tr>
      <w:tr w:rsidR="003A6E33" w:rsidRPr="005B62C8" w:rsidTr="004F6F03"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</w:tcPr>
          <w:p w:rsidR="003A6E33" w:rsidRPr="005B62C8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5B62C8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5B62C8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B62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Подготовка к сочинению </w:t>
            </w:r>
            <w:r w:rsidRPr="005B62C8">
              <w:rPr>
                <w:rFonts w:ascii="Times New Roman" w:hAnsi="Times New Roman" w:cs="Times New Roman"/>
                <w:sz w:val="28"/>
                <w:szCs w:val="28"/>
              </w:rPr>
              <w:t>по картине А.В. Сайкиной «Детская спортивная школа».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Сочинения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картине. А.В. Сайкиной «Детская спортивная школа».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10. Повторение и обобщение  по теме «Предлог».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 тест.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D70B4">
              <w:rPr>
                <w:rFonts w:ascii="Times New Roman" w:hAnsi="Times New Roman" w:cs="Times New Roman"/>
                <w:sz w:val="28"/>
                <w:szCs w:val="28"/>
              </w:rPr>
              <w:t>Анализ сочинения.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1. Союз как часть речи. 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2.  Простые и составные союзы.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3. Союзы сочинительные и подчинительные.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4. Запятая между простыми предложениями в союзном сложном предложении.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5.  Сочинительные союзы и их роль в простом и сложном предложениях.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6. Подчинительные союзы.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7. Морфологический разбор союза.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 w:rsidP="00E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EC5D6F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 к сочинению - рассужд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 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 «Книга – наш друг и советчик» (упр.384).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 w:rsidP="00E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9. 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Р.р.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очинение- рассуждение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 «Книга – наш друг и советчик» (упр.384).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 w:rsidP="00E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10. Слитное написание союзов </w:t>
            </w:r>
            <w:r w:rsidRPr="002E1CF4">
              <w:rPr>
                <w:rFonts w:ascii="Times New Roman" w:hAnsi="Times New Roman" w:cs="Times New Roman"/>
                <w:i/>
                <w:sz w:val="28"/>
                <w:szCs w:val="28"/>
              </w:rPr>
              <w:t>также, тоже, чтобы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 w:rsidP="00E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11. Повторение сведений о предлогах и союзах.</w:t>
            </w:r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 w:rsidP="00EC5D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Контрольный диктант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темам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«Предлог. Союз»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3A6E33" w:rsidRPr="002E1CF4" w:rsidTr="004F6F03"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</w:tcPr>
          <w:p w:rsidR="003A6E33" w:rsidRPr="002E1CF4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2E1CF4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  <w:r w:rsidRPr="002E1CF4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контрольного 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сочинения</w:t>
            </w:r>
            <w:r w:rsidRPr="002E1C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1. Частица как часть речи.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2. Разряды частиц. Формообразующие частицы.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117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3. Смыслоразличительные частицы.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4. Раздельное и дефисное написание частиц.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 xml:space="preserve">5. Морфологический разбор частицы. 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6. Отрицательные частицы НЕ и НИ.</w:t>
            </w:r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7. Различение частицы не  и приставки не</w:t>
            </w:r>
            <w:proofErr w:type="gramStart"/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-.</w:t>
            </w:r>
            <w:proofErr w:type="gramEnd"/>
          </w:p>
        </w:tc>
      </w:tr>
      <w:tr w:rsidR="003A6E33" w:rsidRPr="0073418B" w:rsidTr="004F6F03"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</w:tcPr>
          <w:p w:rsidR="003A6E33" w:rsidRPr="0073418B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73418B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3418B">
              <w:rPr>
                <w:rFonts w:ascii="Times New Roman" w:hAnsi="Times New Roman" w:cs="Times New Roman"/>
                <w:b/>
                <w:sz w:val="28"/>
                <w:szCs w:val="28"/>
              </w:rPr>
              <w:t>Р.р</w:t>
            </w:r>
            <w:r w:rsidRPr="0073418B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Pr="0073418B">
              <w:rPr>
                <w:rFonts w:ascii="Times New Roman" w:hAnsi="Times New Roman" w:cs="Times New Roman"/>
                <w:b/>
                <w:sz w:val="28"/>
                <w:szCs w:val="28"/>
              </w:rPr>
              <w:t>очинение – рассказ по данному сюжету (упр.446).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9. Частица НИ, приставка Н</w:t>
            </w:r>
            <w:proofErr w:type="gramStart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, союз НИ-НИ.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 w:rsidP="006C7E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10. Повторение по теме «Частица».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т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>ест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«Служебные части речи».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Анализ сочинения.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1. Междометие как часть речи. Дефис в междометиях.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2. Знаки препинания при междометиях. Междометия и другие части речи.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Повторение.</w:t>
            </w:r>
            <w:r w:rsidRPr="000E67A5">
              <w:rPr>
                <w:rFonts w:ascii="Times New Roman" w:eastAsiaTheme="minorHAnsi" w:hAnsi="Times New Roman" w:cs="Times New Roman"/>
                <w:sz w:val="28"/>
                <w:szCs w:val="28"/>
              </w:rPr>
              <w:t xml:space="preserve">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Разделы науки о русском языке.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Текст и стили речи. Учебно-научная речь.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Фонетика и графика.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5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Лексика и фразеология.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 w:rsidP="000E6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proofErr w:type="spellStart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Морфемика</w:t>
            </w:r>
            <w:proofErr w:type="spellEnd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. Словообразование.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0" w:type="auto"/>
          </w:tcPr>
          <w:p w:rsidR="003A6E33" w:rsidRPr="000E67A5" w:rsidRDefault="00545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965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Повторение.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Морфология. Орфография.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Итоговая тестовая работа.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 w:rsidP="007E3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Pr="007E3994">
              <w:rPr>
                <w:rFonts w:ascii="Times New Roman" w:hAnsi="Times New Roman" w:cs="Times New Roman"/>
                <w:b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тестовой работы.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Повторение.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Синтаксис. Пунктуация.</w:t>
            </w:r>
          </w:p>
        </w:tc>
      </w:tr>
      <w:tr w:rsidR="003A6E33" w:rsidRPr="000E67A5" w:rsidTr="004F6F03"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0" w:type="auto"/>
          </w:tcPr>
          <w:p w:rsidR="003A6E33" w:rsidRPr="000E67A5" w:rsidRDefault="00F96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3A6E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A6E33" w:rsidRPr="000E67A5" w:rsidRDefault="003A6E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E67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Комплексное обобщающее повторение </w:t>
            </w:r>
            <w:proofErr w:type="gramStart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0E67A5"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</w:tr>
    </w:tbl>
    <w:p w:rsidR="004F6F03" w:rsidRDefault="004F6F03"/>
    <w:sectPr w:rsidR="004F6F03" w:rsidSect="004F6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FDF" w:rsidRDefault="008B1FDF" w:rsidP="00582B1C">
      <w:pPr>
        <w:spacing w:after="0" w:line="240" w:lineRule="auto"/>
      </w:pPr>
      <w:r>
        <w:separator/>
      </w:r>
    </w:p>
  </w:endnote>
  <w:endnote w:type="continuationSeparator" w:id="1">
    <w:p w:rsidR="008B1FDF" w:rsidRDefault="008B1FDF" w:rsidP="00582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6017"/>
    </w:sdtPr>
    <w:sdtContent>
      <w:p w:rsidR="008B1FDF" w:rsidRDefault="00260552">
        <w:pPr>
          <w:pStyle w:val="a8"/>
          <w:jc w:val="right"/>
        </w:pPr>
        <w:fldSimple w:instr=" PAGE   \* MERGEFORMAT ">
          <w:r w:rsidR="00C30A4F">
            <w:rPr>
              <w:noProof/>
            </w:rPr>
            <w:t>42</w:t>
          </w:r>
        </w:fldSimple>
      </w:p>
    </w:sdtContent>
  </w:sdt>
  <w:p w:rsidR="008B1FDF" w:rsidRDefault="008B1F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FDF" w:rsidRDefault="008B1FDF" w:rsidP="00582B1C">
      <w:pPr>
        <w:spacing w:after="0" w:line="240" w:lineRule="auto"/>
      </w:pPr>
      <w:r>
        <w:separator/>
      </w:r>
    </w:p>
  </w:footnote>
  <w:footnote w:type="continuationSeparator" w:id="1">
    <w:p w:rsidR="008B1FDF" w:rsidRDefault="008B1FDF" w:rsidP="00582B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533F0"/>
    <w:multiLevelType w:val="hybridMultilevel"/>
    <w:tmpl w:val="7F08B7D4"/>
    <w:lvl w:ilvl="0" w:tplc="2C6C7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A16B4"/>
    <w:multiLevelType w:val="hybridMultilevel"/>
    <w:tmpl w:val="7FB6C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134"/>
    <w:multiLevelType w:val="hybridMultilevel"/>
    <w:tmpl w:val="99E8C512"/>
    <w:lvl w:ilvl="0" w:tplc="2C6C7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6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2EA09AB"/>
    <w:multiLevelType w:val="hybridMultilevel"/>
    <w:tmpl w:val="065070A2"/>
    <w:lvl w:ilvl="0" w:tplc="2C6C71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F03"/>
    <w:rsid w:val="00004480"/>
    <w:rsid w:val="00006952"/>
    <w:rsid w:val="000101BE"/>
    <w:rsid w:val="00011678"/>
    <w:rsid w:val="00042BB5"/>
    <w:rsid w:val="00051CB5"/>
    <w:rsid w:val="000646AD"/>
    <w:rsid w:val="00071673"/>
    <w:rsid w:val="00076D7A"/>
    <w:rsid w:val="00091D36"/>
    <w:rsid w:val="000974EB"/>
    <w:rsid w:val="000A1984"/>
    <w:rsid w:val="000B3B3A"/>
    <w:rsid w:val="000D70B4"/>
    <w:rsid w:val="000E67A5"/>
    <w:rsid w:val="00135F2B"/>
    <w:rsid w:val="00153ED4"/>
    <w:rsid w:val="0017098E"/>
    <w:rsid w:val="001B2C9C"/>
    <w:rsid w:val="001C6CF3"/>
    <w:rsid w:val="001E0A18"/>
    <w:rsid w:val="00210721"/>
    <w:rsid w:val="00216996"/>
    <w:rsid w:val="0024467A"/>
    <w:rsid w:val="00260552"/>
    <w:rsid w:val="00264FB0"/>
    <w:rsid w:val="00274D34"/>
    <w:rsid w:val="0029280E"/>
    <w:rsid w:val="002B5180"/>
    <w:rsid w:val="002B6B3F"/>
    <w:rsid w:val="002D30F9"/>
    <w:rsid w:val="002E1CF4"/>
    <w:rsid w:val="002F49EF"/>
    <w:rsid w:val="003063C3"/>
    <w:rsid w:val="00310A10"/>
    <w:rsid w:val="00311DF4"/>
    <w:rsid w:val="00320ACA"/>
    <w:rsid w:val="00342566"/>
    <w:rsid w:val="00347ABD"/>
    <w:rsid w:val="00350BCE"/>
    <w:rsid w:val="00356C77"/>
    <w:rsid w:val="003744C5"/>
    <w:rsid w:val="0038742D"/>
    <w:rsid w:val="00387822"/>
    <w:rsid w:val="003A27BE"/>
    <w:rsid w:val="003A6E33"/>
    <w:rsid w:val="003C1227"/>
    <w:rsid w:val="003D3E9F"/>
    <w:rsid w:val="003E2227"/>
    <w:rsid w:val="003E57BD"/>
    <w:rsid w:val="0042379D"/>
    <w:rsid w:val="00447F7D"/>
    <w:rsid w:val="0047331B"/>
    <w:rsid w:val="004811C7"/>
    <w:rsid w:val="004B7A2F"/>
    <w:rsid w:val="004D41CB"/>
    <w:rsid w:val="004E2DE4"/>
    <w:rsid w:val="004E41AD"/>
    <w:rsid w:val="004F2F33"/>
    <w:rsid w:val="004F6F03"/>
    <w:rsid w:val="004F75AA"/>
    <w:rsid w:val="00504F48"/>
    <w:rsid w:val="00511B6A"/>
    <w:rsid w:val="00512C0C"/>
    <w:rsid w:val="005179C1"/>
    <w:rsid w:val="00540520"/>
    <w:rsid w:val="00545359"/>
    <w:rsid w:val="005468C4"/>
    <w:rsid w:val="00562A6C"/>
    <w:rsid w:val="00582B1C"/>
    <w:rsid w:val="00583E90"/>
    <w:rsid w:val="00584551"/>
    <w:rsid w:val="00596A12"/>
    <w:rsid w:val="005B62C8"/>
    <w:rsid w:val="005C0087"/>
    <w:rsid w:val="005E610F"/>
    <w:rsid w:val="00617B27"/>
    <w:rsid w:val="006536FC"/>
    <w:rsid w:val="006611CC"/>
    <w:rsid w:val="00670CDF"/>
    <w:rsid w:val="006912F5"/>
    <w:rsid w:val="006C7E25"/>
    <w:rsid w:val="006D1389"/>
    <w:rsid w:val="006E1097"/>
    <w:rsid w:val="0073418B"/>
    <w:rsid w:val="00761B61"/>
    <w:rsid w:val="0077067D"/>
    <w:rsid w:val="007740AD"/>
    <w:rsid w:val="007B0492"/>
    <w:rsid w:val="007B44A9"/>
    <w:rsid w:val="007C599C"/>
    <w:rsid w:val="007E2DB9"/>
    <w:rsid w:val="007E3994"/>
    <w:rsid w:val="007E4285"/>
    <w:rsid w:val="007F2883"/>
    <w:rsid w:val="007F6EC5"/>
    <w:rsid w:val="00804D58"/>
    <w:rsid w:val="008172EE"/>
    <w:rsid w:val="008343CA"/>
    <w:rsid w:val="00864D46"/>
    <w:rsid w:val="008661B3"/>
    <w:rsid w:val="00874399"/>
    <w:rsid w:val="00880FD7"/>
    <w:rsid w:val="008B1FDF"/>
    <w:rsid w:val="008C2B95"/>
    <w:rsid w:val="008C6483"/>
    <w:rsid w:val="008C7FB9"/>
    <w:rsid w:val="008D607B"/>
    <w:rsid w:val="008E1C2D"/>
    <w:rsid w:val="008F23F6"/>
    <w:rsid w:val="0090469F"/>
    <w:rsid w:val="009232DD"/>
    <w:rsid w:val="0093241F"/>
    <w:rsid w:val="00947F45"/>
    <w:rsid w:val="00954538"/>
    <w:rsid w:val="00972365"/>
    <w:rsid w:val="009768D5"/>
    <w:rsid w:val="0098191B"/>
    <w:rsid w:val="009D7477"/>
    <w:rsid w:val="009D75DE"/>
    <w:rsid w:val="009F0651"/>
    <w:rsid w:val="00A01BC2"/>
    <w:rsid w:val="00A10AF6"/>
    <w:rsid w:val="00A136C7"/>
    <w:rsid w:val="00A20701"/>
    <w:rsid w:val="00A21934"/>
    <w:rsid w:val="00A224E7"/>
    <w:rsid w:val="00A36FA5"/>
    <w:rsid w:val="00A66B05"/>
    <w:rsid w:val="00A813B2"/>
    <w:rsid w:val="00A873D6"/>
    <w:rsid w:val="00A970F1"/>
    <w:rsid w:val="00AC16EB"/>
    <w:rsid w:val="00AF7136"/>
    <w:rsid w:val="00B22AC0"/>
    <w:rsid w:val="00B32A5E"/>
    <w:rsid w:val="00B52FEC"/>
    <w:rsid w:val="00B56D36"/>
    <w:rsid w:val="00B676EF"/>
    <w:rsid w:val="00B67DCB"/>
    <w:rsid w:val="00B75113"/>
    <w:rsid w:val="00B91753"/>
    <w:rsid w:val="00B93BF1"/>
    <w:rsid w:val="00BB0808"/>
    <w:rsid w:val="00BB3A90"/>
    <w:rsid w:val="00BE67FE"/>
    <w:rsid w:val="00BF6336"/>
    <w:rsid w:val="00BF7D9B"/>
    <w:rsid w:val="00C01886"/>
    <w:rsid w:val="00C01CFD"/>
    <w:rsid w:val="00C14D1B"/>
    <w:rsid w:val="00C30A4F"/>
    <w:rsid w:val="00C73449"/>
    <w:rsid w:val="00CB08C6"/>
    <w:rsid w:val="00CE08DE"/>
    <w:rsid w:val="00CF1BDC"/>
    <w:rsid w:val="00CF2CA7"/>
    <w:rsid w:val="00D307D1"/>
    <w:rsid w:val="00D434B9"/>
    <w:rsid w:val="00D44A3A"/>
    <w:rsid w:val="00D46B57"/>
    <w:rsid w:val="00D57FF5"/>
    <w:rsid w:val="00D64D85"/>
    <w:rsid w:val="00DB05DD"/>
    <w:rsid w:val="00DB5AB7"/>
    <w:rsid w:val="00DD4DD9"/>
    <w:rsid w:val="00E10940"/>
    <w:rsid w:val="00E13D40"/>
    <w:rsid w:val="00E5462D"/>
    <w:rsid w:val="00E819B1"/>
    <w:rsid w:val="00EC5D6F"/>
    <w:rsid w:val="00EE4EE6"/>
    <w:rsid w:val="00F0580E"/>
    <w:rsid w:val="00F40FB1"/>
    <w:rsid w:val="00F46178"/>
    <w:rsid w:val="00F51B7A"/>
    <w:rsid w:val="00F546E8"/>
    <w:rsid w:val="00F830B4"/>
    <w:rsid w:val="00F960F3"/>
    <w:rsid w:val="00F965BB"/>
    <w:rsid w:val="00FA1329"/>
    <w:rsid w:val="00FC2C00"/>
    <w:rsid w:val="00FC4167"/>
    <w:rsid w:val="00FD661F"/>
    <w:rsid w:val="00FE136C"/>
    <w:rsid w:val="00FE5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087"/>
  </w:style>
  <w:style w:type="paragraph" w:styleId="2">
    <w:name w:val="heading 2"/>
    <w:basedOn w:val="a"/>
    <w:next w:val="a"/>
    <w:link w:val="20"/>
    <w:unhideWhenUsed/>
    <w:qFormat/>
    <w:rsid w:val="004F6F0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07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F6F03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99"/>
    <w:qFormat/>
    <w:rsid w:val="004F6F0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4F6F03"/>
    <w:rPr>
      <w:rFonts w:eastAsiaTheme="minorHAnsi"/>
      <w:lang w:eastAsia="en-US"/>
    </w:rPr>
  </w:style>
  <w:style w:type="table" w:styleId="a5">
    <w:name w:val="Table Grid"/>
    <w:basedOn w:val="a1"/>
    <w:uiPriority w:val="59"/>
    <w:rsid w:val="004F6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82B1C"/>
  </w:style>
  <w:style w:type="paragraph" w:styleId="a8">
    <w:name w:val="footer"/>
    <w:basedOn w:val="a"/>
    <w:link w:val="a9"/>
    <w:uiPriority w:val="99"/>
    <w:unhideWhenUsed/>
    <w:rsid w:val="00582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2B1C"/>
  </w:style>
  <w:style w:type="character" w:customStyle="1" w:styleId="Zag11">
    <w:name w:val="Zag_11"/>
    <w:rsid w:val="00310A10"/>
  </w:style>
  <w:style w:type="paragraph" w:styleId="aa">
    <w:name w:val="No Spacing"/>
    <w:uiPriority w:val="1"/>
    <w:qFormat/>
    <w:rsid w:val="00310A10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9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BF1"/>
    <w:rPr>
      <w:rFonts w:ascii="Tahoma" w:hAnsi="Tahoma" w:cs="Tahoma"/>
      <w:sz w:val="16"/>
      <w:szCs w:val="16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5453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semiHidden/>
    <w:rsid w:val="00A2070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50B8-49C2-42A4-8394-07C11D8F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45</Pages>
  <Words>10758</Words>
  <Characters>61321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User_PC</cp:lastModifiedBy>
  <cp:revision>155</cp:revision>
  <cp:lastPrinted>2019-11-13T11:06:00Z</cp:lastPrinted>
  <dcterms:created xsi:type="dcterms:W3CDTF">2018-12-23T07:40:00Z</dcterms:created>
  <dcterms:modified xsi:type="dcterms:W3CDTF">2019-12-24T07:31:00Z</dcterms:modified>
</cp:coreProperties>
</file>