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59" w:rsidRPr="00A63A59" w:rsidRDefault="00C025A7" w:rsidP="00A63A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2306">
        <w:rPr>
          <w:rFonts w:ascii="Times New Roman" w:hAnsi="Times New Roman" w:cs="Times New Roman"/>
        </w:rPr>
        <w:t>Т</w:t>
      </w:r>
      <w:r w:rsidR="00077862">
        <w:rPr>
          <w:rFonts w:ascii="Times New Roman" w:hAnsi="Times New Roman" w:cs="Times New Roman"/>
        </w:rPr>
        <w:t>ема</w:t>
      </w:r>
      <w:r w:rsidR="00077862" w:rsidRPr="00077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D3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3A59" w:rsidRPr="00A63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подход на уроках физической культуры.</w:t>
      </w:r>
    </w:p>
    <w:p w:rsidR="00A63A59" w:rsidRPr="00A63A59" w:rsidRDefault="00A63A59" w:rsidP="00A63A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5A7" w:rsidRPr="00192306" w:rsidRDefault="00440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урока: «</w:t>
      </w:r>
      <w:r>
        <w:rPr>
          <w:rFonts w:ascii="Times New Roman" w:eastAsia="SimSun" w:hAnsi="Times New Roman" w:cs="Times New Roman"/>
          <w:b/>
          <w:kern w:val="1"/>
          <w:lang w:eastAsia="hi-IN" w:bidi="hi-IN"/>
        </w:rPr>
        <w:t>Р</w:t>
      </w:r>
      <w:r w:rsidR="003D7A62">
        <w:rPr>
          <w:rFonts w:ascii="Times New Roman" w:eastAsia="SimSun" w:hAnsi="Times New Roman" w:cs="Times New Roman"/>
          <w:b/>
          <w:kern w:val="1"/>
          <w:lang w:eastAsia="hi-IN" w:bidi="hi-IN"/>
        </w:rPr>
        <w:t>азвитие</w:t>
      </w:r>
      <w:r w:rsidR="00832C73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физических качеств</w:t>
      </w:r>
      <w:r w:rsidR="001D373A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, </w:t>
      </w:r>
      <w:r w:rsidR="0055408C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используя метод </w:t>
      </w:r>
      <w:r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круговой тренировки</w:t>
      </w:r>
      <w:r w:rsidR="00832C73">
        <w:rPr>
          <w:rFonts w:ascii="Times New Roman" w:eastAsia="SimSun" w:hAnsi="Times New Roman" w:cs="Times New Roman"/>
          <w:b/>
          <w:kern w:val="1"/>
          <w:lang w:eastAsia="hi-IN" w:bidi="hi-IN"/>
        </w:rPr>
        <w:t>»</w:t>
      </w:r>
    </w:p>
    <w:tbl>
      <w:tblPr>
        <w:tblW w:w="158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8"/>
        <w:gridCol w:w="5103"/>
        <w:gridCol w:w="4820"/>
        <w:gridCol w:w="2268"/>
      </w:tblGrid>
      <w:tr w:rsidR="00273F08" w:rsidRPr="00192306" w:rsidTr="00B21D77">
        <w:trPr>
          <w:trHeight w:val="638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7B0" w:rsidRPr="00555803" w:rsidRDefault="00D007B0" w:rsidP="00D677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580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На что направлена данная технол</w:t>
            </w:r>
            <w:r w:rsidRPr="0055580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о</w:t>
            </w:r>
            <w:r w:rsidRPr="0055580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гия…. или что обеспечивает 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(и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н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формация из теоретич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е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ских/базовых основ опыта)</w:t>
            </w:r>
          </w:p>
        </w:tc>
        <w:tc>
          <w:tcPr>
            <w:tcW w:w="510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7B0" w:rsidRPr="00555803" w:rsidRDefault="00D007B0" w:rsidP="00D677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5803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Планируемый результат на конец урока, 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</w:rPr>
              <w:t>который можно отследит</w:t>
            </w:r>
            <w:proofErr w:type="gramStart"/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</w:rPr>
              <w:t>ь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(</w:t>
            </w:r>
            <w:proofErr w:type="gramEnd"/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kern w:val="24"/>
              </w:rPr>
              <w:t>формулировка педагога для конкретного урока)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</w:rPr>
              <w:t>это будет критерием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7B0" w:rsidRPr="00192306" w:rsidRDefault="00D007B0" w:rsidP="00D007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Показатели по уровням (с качественн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ы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ми/описательными характеристиками или соде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р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жанием)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7B0" w:rsidRPr="00192306" w:rsidRDefault="00D007B0" w:rsidP="00D007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Способ фиксации достижения П.Р. , (т.е. через какие виды деятельности, зад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а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ний… это Вы «увид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е</w:t>
            </w:r>
            <w:r w:rsidRPr="001923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</w:rPr>
              <w:t>ли») и присутствует ли конкретность в показателях</w:t>
            </w:r>
          </w:p>
        </w:tc>
      </w:tr>
      <w:tr w:rsidR="00273F08" w:rsidRPr="00192306" w:rsidTr="00B21D77">
        <w:trPr>
          <w:trHeight w:val="285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7B0" w:rsidRPr="00555803" w:rsidRDefault="00D007B0" w:rsidP="00D007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</w:rPr>
              <w:t>Или на что направлена суть ваш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</w:rPr>
              <w:t>е</w:t>
            </w:r>
            <w:r w:rsidRPr="005558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</w:rPr>
              <w:t>го опыта</w:t>
            </w: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D007B0" w:rsidRPr="00555803" w:rsidRDefault="00D007B0" w:rsidP="00D00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007B0" w:rsidRPr="00192306" w:rsidRDefault="00D007B0" w:rsidP="00D0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7B0" w:rsidRPr="00192306" w:rsidRDefault="00D007B0" w:rsidP="00D0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F08" w:rsidRPr="00192306" w:rsidTr="00B21D77">
        <w:trPr>
          <w:trHeight w:val="2065"/>
        </w:trPr>
        <w:tc>
          <w:tcPr>
            <w:tcW w:w="3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3A59" w:rsidRPr="00555803" w:rsidRDefault="00C025A7" w:rsidP="0007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</w:rPr>
              <w:t>«</w:t>
            </w:r>
            <w:r w:rsidR="00077862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1)</w:t>
            </w:r>
            <w:r w:rsidR="00A63A5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Индивидуальный подход</w:t>
            </w:r>
          </w:p>
          <w:p w:rsidR="00841C49" w:rsidRPr="00555803" w:rsidRDefault="000E78F4" w:rsidP="008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Это</w:t>
            </w:r>
            <w:r w:rsidR="00F01E4E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1D37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особенностей ка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дого ученика и нахождение аде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ватных методов обучения и во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питания. </w:t>
            </w:r>
          </w:p>
          <w:p w:rsidR="00841C49" w:rsidRPr="00555803" w:rsidRDefault="00841C49" w:rsidP="008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доступных условий для выполнения упражнений в зав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симости от особенностей разв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тия двигательных каче</w:t>
            </w:r>
            <w:proofErr w:type="gramStart"/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 дл</w:t>
            </w:r>
            <w:proofErr w:type="gramEnd"/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 каждого индивидуально.</w:t>
            </w:r>
          </w:p>
          <w:p w:rsidR="00841C49" w:rsidRPr="00555803" w:rsidRDefault="00841C49" w:rsidP="008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последовательность обучения в соответствии с уровнем подг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товленности каждого индивид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ально.</w:t>
            </w:r>
          </w:p>
          <w:p w:rsidR="0055408C" w:rsidRPr="00555803" w:rsidRDefault="00841C49" w:rsidP="008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научить каждого  самостоятел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но, определять нагрузку по силам и подготовленности  </w:t>
            </w:r>
          </w:p>
          <w:p w:rsidR="00841C49" w:rsidRPr="00555803" w:rsidRDefault="0055408C" w:rsidP="008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производить 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систематический </w:t>
            </w:r>
            <w:proofErr w:type="gramStart"/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 за</w:t>
            </w:r>
            <w:proofErr w:type="gramEnd"/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воздействием в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="00841C49"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полня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емых упражнений </w:t>
            </w:r>
          </w:p>
          <w:p w:rsidR="00841C49" w:rsidRPr="00555803" w:rsidRDefault="00841C49" w:rsidP="008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 уровень физич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558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ской подготовленности. </w:t>
            </w:r>
          </w:p>
          <w:p w:rsidR="00077862" w:rsidRPr="00555803" w:rsidRDefault="00077862" w:rsidP="0007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  <w:p w:rsidR="000C2FED" w:rsidRPr="00555803" w:rsidRDefault="000C2FED" w:rsidP="00A63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  <w:p w:rsidR="001D373A" w:rsidRDefault="001D373A" w:rsidP="00C711E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  <w:p w:rsidR="00D007B0" w:rsidRPr="00555803" w:rsidRDefault="00EF0973" w:rsidP="00C711E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На уроке будут использоваться методы:</w:t>
            </w:r>
          </w:p>
          <w:p w:rsidR="00EF0973" w:rsidRPr="00555803" w:rsidRDefault="00EF0973" w:rsidP="00C711E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lastRenderedPageBreak/>
              <w:t>-игровой</w:t>
            </w:r>
          </w:p>
          <w:p w:rsidR="00EF0973" w:rsidRPr="00555803" w:rsidRDefault="00B21D77" w:rsidP="00C711E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558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-круговой тренировки</w:t>
            </w:r>
          </w:p>
        </w:tc>
        <w:tc>
          <w:tcPr>
            <w:tcW w:w="51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D77" w:rsidRPr="00555803" w:rsidRDefault="00B21D77" w:rsidP="00B21D77">
            <w:pPr>
              <w:rPr>
                <w:rFonts w:ascii="Times New Roman" w:eastAsia="Times New Roman" w:hAnsi="Times New Roman" w:cs="Times New Roman"/>
                <w:b/>
              </w:rPr>
            </w:pPr>
            <w:r w:rsidRPr="00555803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 w:rsidR="00D6560E" w:rsidRPr="00555803">
              <w:rPr>
                <w:rFonts w:ascii="Times New Roman" w:eastAsia="Times New Roman" w:hAnsi="Times New Roman" w:cs="Times New Roman"/>
                <w:b/>
              </w:rPr>
              <w:t xml:space="preserve"> Умение</w:t>
            </w:r>
            <w:r w:rsidRPr="00555803">
              <w:rPr>
                <w:rFonts w:ascii="Times New Roman" w:eastAsia="Times New Roman" w:hAnsi="Times New Roman" w:cs="Times New Roman"/>
                <w:b/>
              </w:rPr>
              <w:t xml:space="preserve"> ребёнка ставить личные цели на урок</w:t>
            </w:r>
            <w:r w:rsidR="001F6511" w:rsidRPr="00555803">
              <w:rPr>
                <w:rFonts w:ascii="Times New Roman" w:eastAsia="Times New Roman" w:hAnsi="Times New Roman" w:cs="Times New Roman"/>
                <w:b/>
              </w:rPr>
              <w:t>, и на отдельные этапы.</w:t>
            </w:r>
          </w:p>
          <w:p w:rsidR="00B21D77" w:rsidRPr="00555803" w:rsidRDefault="00B21D77" w:rsidP="00B21D77">
            <w:pPr>
              <w:pStyle w:val="a9"/>
              <w:spacing w:after="0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F6511" w:rsidRPr="00555803" w:rsidRDefault="001F6511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F6511" w:rsidRPr="00555803" w:rsidRDefault="001F6511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5803">
              <w:rPr>
                <w:rFonts w:ascii="Times New Roman" w:hAnsi="Times New Roman"/>
                <w:b/>
                <w:sz w:val="22"/>
                <w:szCs w:val="22"/>
              </w:rPr>
              <w:t>2.Умение организовывать места занятий и соблюдать технику безопасности при выполнении упражнений на них.</w:t>
            </w:r>
          </w:p>
          <w:p w:rsidR="00B21D77" w:rsidRPr="00555803" w:rsidRDefault="00B21D77" w:rsidP="00B21D77">
            <w:pPr>
              <w:pStyle w:val="a9"/>
              <w:spacing w:after="0"/>
              <w:ind w:firstLine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95F88" w:rsidRPr="00555803" w:rsidRDefault="00495F88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95F88" w:rsidRPr="00555803" w:rsidRDefault="00495F88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495F88" w:rsidRPr="00555803" w:rsidRDefault="00495F88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1D373A" w:rsidRDefault="001D373A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55803">
              <w:rPr>
                <w:rFonts w:ascii="Times New Roman" w:hAnsi="Times New Roman" w:cs="Times New Roman"/>
                <w:b/>
              </w:rPr>
              <w:t>3.Владение способами наблюдения за показа</w:t>
            </w:r>
            <w:r w:rsidR="00495F88" w:rsidRPr="00555803">
              <w:rPr>
                <w:rFonts w:ascii="Times New Roman" w:hAnsi="Times New Roman" w:cs="Times New Roman"/>
                <w:b/>
              </w:rPr>
              <w:t>т</w:t>
            </w:r>
            <w:r w:rsidR="00495F88" w:rsidRPr="00555803">
              <w:rPr>
                <w:rFonts w:ascii="Times New Roman" w:hAnsi="Times New Roman" w:cs="Times New Roman"/>
                <w:b/>
              </w:rPr>
              <w:t>е</w:t>
            </w:r>
            <w:r w:rsidR="00495F88" w:rsidRPr="00555803">
              <w:rPr>
                <w:rFonts w:ascii="Times New Roman" w:hAnsi="Times New Roman" w:cs="Times New Roman"/>
                <w:b/>
              </w:rPr>
              <w:t xml:space="preserve">лями индивидуального </w:t>
            </w:r>
            <w:r w:rsidRPr="00555803">
              <w:rPr>
                <w:rFonts w:ascii="Times New Roman" w:hAnsi="Times New Roman" w:cs="Times New Roman"/>
                <w:b/>
              </w:rPr>
              <w:t xml:space="preserve"> физического развития и физической подготовленности;</w:t>
            </w: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495F88" w:rsidRPr="00555803" w:rsidRDefault="00495F88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495F88" w:rsidRPr="00555803" w:rsidRDefault="00495F88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495F88" w:rsidRPr="00555803" w:rsidRDefault="00495F88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495F88" w:rsidRPr="00555803" w:rsidRDefault="00495F88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9F7542" w:rsidRPr="00555803" w:rsidRDefault="009F7542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7B36FF" w:rsidRPr="00555803" w:rsidRDefault="007B36FF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7B36FF" w:rsidRPr="00555803" w:rsidRDefault="007B36FF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7344E3" w:rsidRPr="00555803" w:rsidRDefault="007344E3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5803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4.Умение планировать   оптимальное сочетание нагрузки и отдыха,</w:t>
            </w:r>
            <w:r w:rsidRPr="00555803">
              <w:rPr>
                <w:rFonts w:ascii="Times New Roman" w:hAnsi="Times New Roman"/>
                <w:b/>
              </w:rPr>
              <w:t xml:space="preserve"> в зависимости от задач и индивидуальных особенностей организма;</w:t>
            </w: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D6560E" w:rsidRPr="00555803" w:rsidRDefault="00D6560E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D6560E" w:rsidRPr="00555803" w:rsidRDefault="00D6560E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555803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 xml:space="preserve">5. Умение работать в группе или самостоятельно, по развитию основных физических качеств.  </w:t>
            </w: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7542" w:rsidRPr="00555803" w:rsidRDefault="009F7542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7542" w:rsidRPr="00555803" w:rsidRDefault="009F7542" w:rsidP="00B21D77">
            <w:pPr>
              <w:pStyle w:val="a9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21D77" w:rsidRPr="00555803" w:rsidRDefault="00B21D77" w:rsidP="00B21D77">
            <w:pPr>
              <w:pStyle w:val="a9"/>
              <w:spacing w:after="0"/>
              <w:jc w:val="both"/>
              <w:rPr>
                <w:b/>
                <w:sz w:val="22"/>
                <w:szCs w:val="22"/>
              </w:rPr>
            </w:pPr>
            <w:r w:rsidRPr="00555803">
              <w:rPr>
                <w:rFonts w:ascii="Times New Roman" w:hAnsi="Times New Roman"/>
                <w:b/>
                <w:sz w:val="22"/>
                <w:szCs w:val="22"/>
              </w:rPr>
              <w:t>6.Умение проявлять дисциплинированность и уважительное отношение к сопернику в условиях игровой  деятельности, соблю</w:t>
            </w:r>
            <w:r w:rsidR="009F7542" w:rsidRPr="00555803">
              <w:rPr>
                <w:rFonts w:ascii="Times New Roman" w:hAnsi="Times New Roman"/>
                <w:b/>
                <w:sz w:val="22"/>
                <w:szCs w:val="22"/>
              </w:rPr>
              <w:t>дать правила игры</w:t>
            </w:r>
            <w:r w:rsidRPr="00555803">
              <w:rPr>
                <w:b/>
                <w:sz w:val="22"/>
                <w:szCs w:val="22"/>
              </w:rPr>
              <w:t>.</w:t>
            </w:r>
          </w:p>
          <w:p w:rsidR="00B21D77" w:rsidRPr="00555803" w:rsidRDefault="00B21D77" w:rsidP="00B21D77">
            <w:pPr>
              <w:widowControl w:val="0"/>
              <w:suppressAutoHyphens/>
              <w:spacing w:after="0" w:line="240" w:lineRule="auto"/>
              <w:ind w:firstLine="426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B21D77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273F08" w:rsidRPr="00555803" w:rsidRDefault="00B21D77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5803">
              <w:rPr>
                <w:rFonts w:ascii="Times New Roman" w:eastAsia="Times New Roman" w:hAnsi="Times New Roman" w:cs="Times New Roman"/>
                <w:b/>
              </w:rPr>
              <w:t>7. Рефлексия. Умение высказать мнение о р</w:t>
            </w:r>
            <w:r w:rsidRPr="00555803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555803">
              <w:rPr>
                <w:rFonts w:ascii="Times New Roman" w:eastAsia="Times New Roman" w:hAnsi="Times New Roman" w:cs="Times New Roman"/>
                <w:b/>
              </w:rPr>
              <w:t>зультативности их деятельности</w:t>
            </w: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73F08" w:rsidRPr="00555803" w:rsidRDefault="00273F08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7288E" w:rsidRPr="00555803" w:rsidRDefault="0067288E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67288E" w:rsidRPr="00555803" w:rsidRDefault="0067288E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67288E" w:rsidRPr="00555803" w:rsidRDefault="0067288E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1E4EB0" w:rsidRPr="00555803" w:rsidRDefault="001E4EB0" w:rsidP="00B34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1E4EB0" w:rsidRPr="00555803" w:rsidRDefault="001E4EB0" w:rsidP="00B34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C1429B" w:rsidRPr="00555803" w:rsidRDefault="00C1429B" w:rsidP="00B341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E36F4C" w:rsidRPr="00555803" w:rsidRDefault="00E36F4C" w:rsidP="003676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D77" w:rsidRPr="00CD487B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D48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Высокий уровень </w:t>
            </w:r>
          </w:p>
          <w:p w:rsidR="00B21D77" w:rsidRPr="00CD487B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Ученик самостоятельно ставит 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как на весь урок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так и отдельно на его этапы п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сле проведения тестирования, перед игрой. Во время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урока стремиться к её выполн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нию, при необходимости легко и быстро её корректирует.  </w:t>
            </w:r>
          </w:p>
          <w:p w:rsidR="00B21D77" w:rsidRPr="00CD487B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D48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Средний уровень</w:t>
            </w:r>
          </w:p>
          <w:p w:rsidR="00B21D77" w:rsidRPr="00CD487B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Ученик в основном справляется с пост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новкой  цели, как на  урок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так и отдельно на его этапы после прохождения тестир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вания, перед игрой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но иногда требуется помощь учителя. В процессе урока стр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миться к её выполнению.  </w:t>
            </w:r>
          </w:p>
          <w:p w:rsidR="00B21D77" w:rsidRPr="00CD487B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D48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Низкий уровень </w:t>
            </w:r>
          </w:p>
          <w:p w:rsidR="00B21D77" w:rsidRPr="00CD487B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Ученик только при помощи учителя спра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ляется с постановкой  цели, как на  урок, так и отдельно на ег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 этапы после провед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ния тестирования, перед игрой.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 процессе урока слабо проявляет стремление к  её в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ы</w:t>
            </w:r>
            <w:r w:rsidRPr="00CD487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полнению.  </w:t>
            </w:r>
          </w:p>
          <w:p w:rsidR="00077862" w:rsidRPr="00077862" w:rsidRDefault="00B21D77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="00077862"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ысокий уровень</w:t>
            </w:r>
          </w:p>
          <w:p w:rsidR="00077862" w:rsidRPr="00F01E4E" w:rsidRDefault="00F01E4E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ник всегда правильно и самостоятельно организует места занятий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на станциях, для  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развития физических качеств методом кр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говой тренировки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r w:rsidR="00077862"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соблюдает правила те</w:t>
            </w:r>
            <w:r w:rsidR="00077862"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077862"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ники безопасности.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выполнении у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>ражнений не</w:t>
            </w:r>
            <w:r w:rsidR="00B21D77" w:rsidRPr="00B21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испытывает трудности при взаимодействии со сверстниками в проце</w:t>
            </w:r>
            <w:r w:rsidR="00B21D77" w:rsidRPr="00B21D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21D77" w:rsidRPr="00B21D77">
              <w:rPr>
                <w:rFonts w:ascii="Times New Roman" w:eastAsia="Calibri" w:hAnsi="Times New Roman" w:cs="Times New Roman"/>
                <w:sz w:val="24"/>
                <w:szCs w:val="24"/>
              </w:rPr>
              <w:t>се совместной работы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7862" w:rsidRPr="00077862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Средний уровень</w:t>
            </w:r>
          </w:p>
          <w:p w:rsidR="00077862" w:rsidRPr="00F01E4E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ученик в основном справляется с 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органи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з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</w:t>
            </w:r>
            <w:r w:rsid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цией мест </w:t>
            </w:r>
            <w:r w:rsidR="001F6511" w:rsidRP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занятий на станциях</w:t>
            </w:r>
            <w:r w:rsid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1F6511" w:rsidRP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 раз</w:t>
            </w:r>
            <w:r w:rsid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тия</w:t>
            </w:r>
            <w:r w:rsidR="001F6511" w:rsidRP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физических качеств методом круговой тренировки</w:t>
            </w:r>
            <w:r w:rsidR="001F6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испытывает трудности при взаимодействии со сверстниками в проце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се совмест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>ной работы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, соблюдает правила техники безопасности.</w:t>
            </w:r>
          </w:p>
          <w:p w:rsidR="00077862" w:rsidRPr="00077862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Низкий уровень</w:t>
            </w:r>
          </w:p>
          <w:p w:rsidR="00077862" w:rsidRPr="00F01E4E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ученик с трудом или </w:t>
            </w:r>
            <w:r w:rsidR="00ED6FF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помощью учителя </w:t>
            </w:r>
            <w:r w:rsidR="00B21D77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справляется с 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организацией мест </w:t>
            </w:r>
            <w:proofErr w:type="spellStart"/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занятий</w:t>
            </w:r>
            <w:r w:rsidR="001F6511" w:rsidRP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на</w:t>
            </w:r>
            <w:proofErr w:type="spellEnd"/>
            <w:r w:rsidR="001F6511" w:rsidRP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="001F6511" w:rsidRP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станциях</w:t>
            </w:r>
            <w:proofErr w:type="gramEnd"/>
            <w:r w:rsidR="001F6511" w:rsidRP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для  развития физических к</w:t>
            </w:r>
            <w:r w:rsidR="001F6511" w:rsidRP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</w:t>
            </w:r>
            <w:r w:rsidR="001F6511" w:rsidRPr="001F651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честв методом круговой тренировки</w:t>
            </w:r>
            <w:r w:rsidR="00B21D77"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лохо взаимодействует со сверстниками в пр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цессе сов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>местной работы,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</w:t>
            </w:r>
            <w:r w:rsidR="00ED6FFC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D6FFC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техники безопасно</w:t>
            </w:r>
            <w:r w:rsidR="00B21D77">
              <w:rPr>
                <w:rFonts w:ascii="Times New Roman" w:eastAsia="Calibri" w:hAnsi="Times New Roman" w:cs="Times New Roman"/>
                <w:sz w:val="24"/>
                <w:szCs w:val="24"/>
              </w:rPr>
              <w:t>сти контролирует учитель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ысокий уровень</w:t>
            </w:r>
          </w:p>
          <w:p w:rsid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 самостоятельно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 после прохо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ж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дения тестирования </w:t>
            </w:r>
            <w:proofErr w:type="spellStart"/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оцен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свой уровень физической подготовленности,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 результатам ЧСС</w:t>
            </w:r>
            <w:r w:rsidR="007344E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и признакам утомления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контролирует уровень нагрузки при выпо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нении упражнений,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помогает товарищам, в их оценке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Средний уровень</w:t>
            </w:r>
          </w:p>
          <w:p w:rsidR="00495F88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учащийся не </w:t>
            </w:r>
            <w:proofErr w:type="spellStart"/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всегда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самостоятельно</w:t>
            </w:r>
            <w:proofErr w:type="spellEnd"/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мож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е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оценить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свой уровень физической подг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товленности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после прохождения тестир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ЧСС </w:t>
            </w:r>
            <w:r w:rsidR="007344E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пытается определить но не вс</w:t>
            </w:r>
            <w:r w:rsidR="007344E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="007344E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гда это получается</w:t>
            </w:r>
            <w:proofErr w:type="gramStart"/>
            <w:r w:rsidR="007344E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proofErr w:type="gramEnd"/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иногда требуется п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мощь учителя при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прохождении тестир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вания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Низкий уровень</w:t>
            </w:r>
          </w:p>
          <w:p w:rsidR="00B21D77" w:rsidRP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 может только с помо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щью оц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нить свой уровень физической подгото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ленности, в прохождении тестирования,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возникаю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трудности с выполнением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дельных этапов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в связи с чем, требуется помощь учителя.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 может проверить ЧСС.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ысокий уровень</w:t>
            </w:r>
          </w:p>
          <w:p w:rsid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самостоятельно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 правильно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пл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ует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сочетание нагрузки и отдыха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работе на станциях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="00495F8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 беге при разминке, выбирает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 зависи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мости от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индивидуал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ь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ных особенностей организма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соответс</w:t>
            </w:r>
            <w:r w:rsid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</w:t>
            </w:r>
            <w:r w:rsid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вующий уровень заданий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постоянно их корректир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ет в зависимости от сложности выполня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мого упражнения, всегда готов помочь 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варищу в подборе задания.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Средний уровень</w:t>
            </w:r>
          </w:p>
          <w:p w:rsidR="00B21D77" w:rsidRPr="00F01E4E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ученик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основном правильно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планирует</w:t>
            </w:r>
            <w:r w:rsid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сочетание нагрузки и отдыха,</w:t>
            </w:r>
            <w:r w:rsidR="00D6560E" w:rsidRP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при  работе на станциях, в беге при разминке</w:t>
            </w:r>
            <w:r w:rsid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 завис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мости от  индивидуальных особенностей организма,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но иногда требуется помощь учителя для выбора оптимальной нагрузки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в зависимости от сложности выполняемого упражнен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ия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Низкий уровень</w:t>
            </w:r>
          </w:p>
          <w:p w:rsidR="00B21D77" w:rsidRPr="00F01E4E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ученик с трудом 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помощью учител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я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планирует   сочетание нагрузки и отдыха, </w:t>
            </w:r>
            <w:r w:rsidR="00D6560E" w:rsidRP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при  работе на станциях, в беге при разми</w:t>
            </w:r>
            <w:r w:rsidR="00D6560E" w:rsidRP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</w:t>
            </w:r>
            <w:r w:rsidR="00D6560E" w:rsidRP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ке</w:t>
            </w:r>
            <w:r w:rsidR="00D6560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 зависимости от  индивидуальных ос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бенностей организма,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всегда требуется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мощь в корректировке правильности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полнения упражнения</w:t>
            </w:r>
            <w:r w:rsidRPr="00F01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ысокий уровень</w:t>
            </w:r>
          </w:p>
          <w:p w:rsidR="00B21D77" w:rsidRPr="00B21D77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учащийся самостоятельно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или в группе 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может </w:t>
            </w:r>
            <w:r w:rsidRPr="00B21D7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работ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ать над</w:t>
            </w:r>
            <w:r w:rsidR="001D373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развитием</w:t>
            </w:r>
            <w:r w:rsidRPr="00B21D7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основных физических качеств,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правильно подбира</w:t>
            </w:r>
            <w:r w:rsidR="00D656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ть упражнения, взаимодействует со сверстниками, оказывает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посильную помощь товарищам, самостоятельно</w:t>
            </w:r>
            <w:r w:rsidR="00D656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контролирует и анализирует</w:t>
            </w:r>
            <w:r w:rsidRPr="00B21D7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эффективность этих занятий.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Средний уровень</w:t>
            </w:r>
          </w:p>
          <w:p w:rsid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учащийся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испытывает трудности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 CYR" w:hAnsi="Times New Roman" w:cs="Times New Roman CYR"/>
                <w:bCs/>
                <w:kern w:val="1"/>
                <w:sz w:val="24"/>
                <w:szCs w:val="24"/>
                <w:lang w:eastAsia="hi-IN" w:bidi="hi-IN"/>
              </w:rPr>
              <w:t xml:space="preserve"> в р</w:t>
            </w:r>
            <w:r>
              <w:rPr>
                <w:rFonts w:ascii="Times New Roman" w:eastAsia="Times New Roman CYR" w:hAnsi="Times New Roman" w:cs="Times New Roman CYR"/>
                <w:bCs/>
                <w:kern w:val="1"/>
                <w:sz w:val="24"/>
                <w:szCs w:val="24"/>
                <w:lang w:eastAsia="hi-IN" w:bidi="hi-IN"/>
              </w:rPr>
              <w:t>а</w:t>
            </w:r>
            <w:r>
              <w:rPr>
                <w:rFonts w:ascii="Times New Roman" w:eastAsia="Times New Roman CYR" w:hAnsi="Times New Roman" w:cs="Times New Roman CYR"/>
                <w:bCs/>
                <w:kern w:val="1"/>
                <w:sz w:val="24"/>
                <w:szCs w:val="24"/>
                <w:lang w:eastAsia="hi-IN" w:bidi="hi-IN"/>
              </w:rPr>
              <w:t>боте в группе или самостоятельно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над ра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з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витием основных физических качеств,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 тр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буется помощь учителя. Контроль</w:t>
            </w:r>
            <w:r w:rsidR="001D373A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пр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а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вильно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сть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подб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ора</w:t>
            </w:r>
            <w:r w:rsidRPr="00B21D7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упражне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ний и колич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ством повторений  производится учителем.</w:t>
            </w:r>
          </w:p>
          <w:p w:rsidR="00B21D77" w:rsidRPr="00077862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Низкий уровень</w:t>
            </w:r>
          </w:p>
          <w:p w:rsidR="00B21D77" w:rsidRDefault="00B21D77" w:rsidP="00B21D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Учащийся может только с помощью учителя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работать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самостоя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тельно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над</w:t>
            </w:r>
            <w:r w:rsidR="001D373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развитием</w:t>
            </w:r>
            <w:r w:rsidRPr="00B21D7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основных физических качеств,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постоянно требуется помощь в  подборе упражнений и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количества повторений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 .</w:t>
            </w:r>
            <w:proofErr w:type="gramEnd"/>
          </w:p>
          <w:p w:rsidR="00077862" w:rsidRPr="00077862" w:rsidRDefault="00971941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="00077862"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ысокий уровень</w:t>
            </w:r>
          </w:p>
          <w:p w:rsidR="00077862" w:rsidRPr="00B21D77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 принимает активное уча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стие в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игре «Собачка»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 Соблюдает технику без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пасно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сти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соблюдает правила и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ы</w:t>
            </w:r>
            <w:r w:rsidR="0042662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взаим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действует в группе со сверстниками для достижения общей цели</w:t>
            </w:r>
            <w:r w:rsidR="0042662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B21D77">
              <w:rPr>
                <w:rFonts w:ascii="Times New Roman" w:hAnsi="Times New Roman"/>
                <w:sz w:val="24"/>
              </w:rPr>
              <w:t>проявляет</w:t>
            </w:r>
            <w:r w:rsidR="00B21D77" w:rsidRPr="00B21D77">
              <w:rPr>
                <w:rFonts w:ascii="Times New Roman" w:hAnsi="Times New Roman"/>
                <w:sz w:val="24"/>
              </w:rPr>
              <w:t xml:space="preserve"> дисц</w:t>
            </w:r>
            <w:r w:rsidR="00B21D77" w:rsidRPr="00B21D77">
              <w:rPr>
                <w:rFonts w:ascii="Times New Roman" w:hAnsi="Times New Roman"/>
                <w:sz w:val="24"/>
              </w:rPr>
              <w:t>и</w:t>
            </w:r>
            <w:r w:rsidR="00B21D77" w:rsidRPr="00B21D77">
              <w:rPr>
                <w:rFonts w:ascii="Times New Roman" w:hAnsi="Times New Roman"/>
                <w:sz w:val="24"/>
              </w:rPr>
              <w:t>плинированность и уважительное отнош</w:t>
            </w:r>
            <w:r w:rsidR="00B21D77" w:rsidRPr="00B21D77">
              <w:rPr>
                <w:rFonts w:ascii="Times New Roman" w:hAnsi="Times New Roman"/>
                <w:sz w:val="24"/>
              </w:rPr>
              <w:t>е</w:t>
            </w:r>
            <w:r w:rsidR="00B21D77" w:rsidRPr="00B21D77">
              <w:rPr>
                <w:rFonts w:ascii="Times New Roman" w:hAnsi="Times New Roman"/>
                <w:sz w:val="24"/>
              </w:rPr>
              <w:t>ние к сопернику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077862" w:rsidRPr="00077862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Средний уровень</w:t>
            </w:r>
          </w:p>
          <w:p w:rsidR="00077862" w:rsidRPr="00F01E4E" w:rsidRDefault="00B21D77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чащий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ся не всегда</w:t>
            </w:r>
            <w:r w:rsidR="001D373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проявляет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дисципл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нированность и уважительное отношение к соперни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ку в условиях игровой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деятельн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сти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при проведении игры «Собачка».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блюдает технику безопасно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сти,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правила и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</w:t>
            </w:r>
            <w:r w:rsidR="00B3412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ы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 В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заимодействует в группе со сверстн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ками для достижения общей цели с пом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077862"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щью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учителя.</w:t>
            </w:r>
          </w:p>
          <w:p w:rsidR="00077862" w:rsidRPr="00077862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78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Низкий уровень</w:t>
            </w:r>
          </w:p>
          <w:p w:rsidR="00426628" w:rsidRDefault="00077862" w:rsidP="0007786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 трудом проявляет</w:t>
            </w:r>
            <w:r w:rsidR="00B21D77"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дисциплин</w:t>
            </w:r>
            <w:r w:rsidR="00B21D77"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</w:t>
            </w:r>
            <w:r w:rsidR="00B21D77"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рованность и уважительное отношение к сопернику в 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условиях игровой 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деятельн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сти.</w:t>
            </w:r>
            <w:r w:rsidR="0042662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Соблюд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ение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техни</w:t>
            </w:r>
            <w:r w:rsid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ки</w:t>
            </w:r>
            <w:r w:rsidRPr="00F01E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без</w:t>
            </w:r>
            <w:r w:rsidR="00F02C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опасности и правил игр</w:t>
            </w:r>
            <w:r w:rsidR="0042662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ы только под присмотром учит</w:t>
            </w:r>
            <w:r w:rsidR="0042662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="0042662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ля.</w:t>
            </w:r>
          </w:p>
          <w:p w:rsidR="00B21D77" w:rsidRP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Высокий уровень</w:t>
            </w:r>
          </w:p>
          <w:p w:rsidR="00B21D77" w:rsidRP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 самостоятельно делает вывод о достигнутых результатах, указывает на свои ошибки, ставит задачу на самосто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я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тельные занятия.</w:t>
            </w:r>
          </w:p>
          <w:p w:rsidR="00B21D77" w:rsidRP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Средний уровень</w:t>
            </w:r>
          </w:p>
          <w:p w:rsidR="00B21D77" w:rsidRP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 не всегда самостоятельно может  высказаться о результативности своей раб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ты на уроке, не видит свои ошибки, для этого ему требуется  помощь учителя.</w:t>
            </w:r>
          </w:p>
          <w:p w:rsidR="00B21D77" w:rsidRPr="00B21D77" w:rsidRDefault="00B21D77" w:rsidP="00B21D7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21D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Низкий уровень</w:t>
            </w:r>
          </w:p>
          <w:p w:rsidR="00D007B0" w:rsidRPr="005F732B" w:rsidRDefault="00B21D77" w:rsidP="005F732B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Учащийся может только с помощью учит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ля подвести итог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о проделанной работе на уроке</w:t>
            </w:r>
            <w:r w:rsidRPr="00B21D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, не видит свои ошибки</w:t>
            </w:r>
            <w:r w:rsidR="009F754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7B0" w:rsidRDefault="00D007B0" w:rsidP="00D67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67750" w:rsidRPr="00192306" w:rsidRDefault="00D67750" w:rsidP="00D67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288E" w:rsidRDefault="0067288E" w:rsidP="000E78F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222" w:rsidRDefault="00B14222" w:rsidP="00ED6FF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14222" w:rsidSect="00D007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469" w:hanging="360"/>
      </w:pPr>
    </w:lvl>
  </w:abstractNum>
  <w:abstractNum w:abstractNumId="1">
    <w:nsid w:val="02593AC8"/>
    <w:multiLevelType w:val="multilevel"/>
    <w:tmpl w:val="9EB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B33E9"/>
    <w:multiLevelType w:val="hybridMultilevel"/>
    <w:tmpl w:val="EB78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CE4"/>
    <w:multiLevelType w:val="multilevel"/>
    <w:tmpl w:val="F2F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A1598"/>
    <w:multiLevelType w:val="hybridMultilevel"/>
    <w:tmpl w:val="494A30FA"/>
    <w:lvl w:ilvl="0" w:tplc="DFA8BEE8">
      <w:start w:val="1"/>
      <w:numFmt w:val="decimal"/>
      <w:lvlText w:val="%1."/>
      <w:lvlJc w:val="left"/>
      <w:pPr>
        <w:ind w:left="991" w:hanging="705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>
    <w:nsid w:val="36C85792"/>
    <w:multiLevelType w:val="multilevel"/>
    <w:tmpl w:val="AE98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66E97"/>
    <w:multiLevelType w:val="multilevel"/>
    <w:tmpl w:val="F2F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4355D"/>
    <w:multiLevelType w:val="multilevel"/>
    <w:tmpl w:val="C29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E6422"/>
    <w:multiLevelType w:val="multilevel"/>
    <w:tmpl w:val="8E5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F4444"/>
    <w:multiLevelType w:val="multilevel"/>
    <w:tmpl w:val="377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519F4"/>
    <w:multiLevelType w:val="multilevel"/>
    <w:tmpl w:val="F2F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628F8"/>
    <w:multiLevelType w:val="hybridMultilevel"/>
    <w:tmpl w:val="C7268E56"/>
    <w:lvl w:ilvl="0" w:tplc="97506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12539"/>
    <w:multiLevelType w:val="multilevel"/>
    <w:tmpl w:val="7EDC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0"/>
    <w:lvlOverride w:ilvl="0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007B0"/>
    <w:rsid w:val="0003657B"/>
    <w:rsid w:val="00060017"/>
    <w:rsid w:val="00067B92"/>
    <w:rsid w:val="00073A25"/>
    <w:rsid w:val="00077862"/>
    <w:rsid w:val="000A0D55"/>
    <w:rsid w:val="000C2FED"/>
    <w:rsid w:val="000E5133"/>
    <w:rsid w:val="000E78F4"/>
    <w:rsid w:val="00191187"/>
    <w:rsid w:val="00192306"/>
    <w:rsid w:val="001B5059"/>
    <w:rsid w:val="001D373A"/>
    <w:rsid w:val="001E4EB0"/>
    <w:rsid w:val="001F6511"/>
    <w:rsid w:val="002250A2"/>
    <w:rsid w:val="00235FF1"/>
    <w:rsid w:val="0024740E"/>
    <w:rsid w:val="00250713"/>
    <w:rsid w:val="00273F08"/>
    <w:rsid w:val="00283102"/>
    <w:rsid w:val="002B1DD8"/>
    <w:rsid w:val="003676DF"/>
    <w:rsid w:val="003D6989"/>
    <w:rsid w:val="003D7A62"/>
    <w:rsid w:val="003F6364"/>
    <w:rsid w:val="00426628"/>
    <w:rsid w:val="00435D1F"/>
    <w:rsid w:val="004408C7"/>
    <w:rsid w:val="00481067"/>
    <w:rsid w:val="00495F88"/>
    <w:rsid w:val="004C6345"/>
    <w:rsid w:val="004D51DB"/>
    <w:rsid w:val="005013D3"/>
    <w:rsid w:val="00523D50"/>
    <w:rsid w:val="0055408C"/>
    <w:rsid w:val="00555803"/>
    <w:rsid w:val="005F732B"/>
    <w:rsid w:val="00660192"/>
    <w:rsid w:val="00664C24"/>
    <w:rsid w:val="0067288E"/>
    <w:rsid w:val="006B25D1"/>
    <w:rsid w:val="007344E3"/>
    <w:rsid w:val="007B36FF"/>
    <w:rsid w:val="00800BAE"/>
    <w:rsid w:val="008049F9"/>
    <w:rsid w:val="00832C73"/>
    <w:rsid w:val="008339ED"/>
    <w:rsid w:val="00841C49"/>
    <w:rsid w:val="008514D7"/>
    <w:rsid w:val="008938CD"/>
    <w:rsid w:val="0090186E"/>
    <w:rsid w:val="00923919"/>
    <w:rsid w:val="00950E54"/>
    <w:rsid w:val="009628EA"/>
    <w:rsid w:val="00971941"/>
    <w:rsid w:val="009A14D5"/>
    <w:rsid w:val="009F7542"/>
    <w:rsid w:val="00A62178"/>
    <w:rsid w:val="00A63A59"/>
    <w:rsid w:val="00A80C64"/>
    <w:rsid w:val="00AC0B66"/>
    <w:rsid w:val="00B14222"/>
    <w:rsid w:val="00B21D77"/>
    <w:rsid w:val="00B3412D"/>
    <w:rsid w:val="00BC4B4F"/>
    <w:rsid w:val="00BD2F7A"/>
    <w:rsid w:val="00BD3590"/>
    <w:rsid w:val="00C025A7"/>
    <w:rsid w:val="00C04C89"/>
    <w:rsid w:val="00C1429B"/>
    <w:rsid w:val="00C711EA"/>
    <w:rsid w:val="00CE02E5"/>
    <w:rsid w:val="00D007B0"/>
    <w:rsid w:val="00D101D6"/>
    <w:rsid w:val="00D61CFC"/>
    <w:rsid w:val="00D6560E"/>
    <w:rsid w:val="00D67750"/>
    <w:rsid w:val="00DE6F41"/>
    <w:rsid w:val="00E36F4C"/>
    <w:rsid w:val="00E45532"/>
    <w:rsid w:val="00ED0681"/>
    <w:rsid w:val="00ED6FFC"/>
    <w:rsid w:val="00EE1E22"/>
    <w:rsid w:val="00EF0973"/>
    <w:rsid w:val="00EF4A62"/>
    <w:rsid w:val="00F01E4E"/>
    <w:rsid w:val="00F02CC6"/>
    <w:rsid w:val="00F61418"/>
    <w:rsid w:val="00F7108D"/>
    <w:rsid w:val="00FC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676D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3676DF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8F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711EA"/>
    <w:rPr>
      <w:color w:val="0000FF" w:themeColor="hyperlink"/>
      <w:u w:val="single"/>
    </w:rPr>
  </w:style>
  <w:style w:type="paragraph" w:styleId="a9">
    <w:name w:val="Body Text"/>
    <w:basedOn w:val="a"/>
    <w:link w:val="aa"/>
    <w:rsid w:val="00832C7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32C73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676D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3676DF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8F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711EA"/>
    <w:rPr>
      <w:color w:val="0000FF" w:themeColor="hyperlink"/>
      <w:u w:val="single"/>
    </w:rPr>
  </w:style>
  <w:style w:type="paragraph" w:styleId="a9">
    <w:name w:val="Body Text"/>
    <w:basedOn w:val="a"/>
    <w:link w:val="aa"/>
    <w:rsid w:val="00832C7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32C73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09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10</cp:revision>
  <cp:lastPrinted>2018-01-23T10:14:00Z</cp:lastPrinted>
  <dcterms:created xsi:type="dcterms:W3CDTF">2018-01-29T04:40:00Z</dcterms:created>
  <dcterms:modified xsi:type="dcterms:W3CDTF">2018-10-12T15:47:00Z</dcterms:modified>
</cp:coreProperties>
</file>